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32B8" w:rsidRPr="003D4CE8" w:rsidRDefault="00670523">
      <w:pPr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D4CE8">
        <w:rPr>
          <w:rFonts w:ascii="Times New Roman" w:eastAsia="Times New Roman" w:hAnsi="Times New Roman" w:cs="Times New Roman"/>
          <w:b/>
          <w:sz w:val="40"/>
          <w:szCs w:val="40"/>
        </w:rPr>
        <w:t xml:space="preserve">Trinity </w:t>
      </w:r>
      <w:proofErr w:type="spellStart"/>
      <w:r w:rsidRPr="003D4CE8">
        <w:rPr>
          <w:rFonts w:ascii="Times New Roman" w:eastAsia="Times New Roman" w:hAnsi="Times New Roman" w:cs="Times New Roman"/>
          <w:b/>
          <w:sz w:val="40"/>
          <w:szCs w:val="40"/>
        </w:rPr>
        <w:t>Affonso</w:t>
      </w:r>
      <w:proofErr w:type="spellEnd"/>
    </w:p>
    <w:p w14:paraId="00000002" w14:textId="77777777" w:rsidR="002032B8" w:rsidRDefault="003D4CE8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>
        <w:r w:rsidR="00670523"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trinity.affonso@spartans.ut.edu</w:t>
        </w:r>
      </w:hyperlink>
    </w:p>
    <w:p w14:paraId="00000003" w14:textId="77777777" w:rsidR="002032B8" w:rsidRDefault="0067052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813-723-9989</w:t>
      </w:r>
    </w:p>
    <w:p w14:paraId="00000004" w14:textId="77777777" w:rsidR="002032B8" w:rsidRDefault="006705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5" w14:textId="468AF1E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BFA in Film and Media Arts, The University of Tampa, FL 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>2023</w:t>
      </w:r>
    </w:p>
    <w:p w14:paraId="00000006" w14:textId="7777777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B.M.C. Durfee High School, MA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2019</w:t>
      </w:r>
    </w:p>
    <w:p w14:paraId="00000007" w14:textId="77777777" w:rsidR="002032B8" w:rsidRDefault="002032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032B8" w:rsidRDefault="0067052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RELATED WORK EXPERIENCE:</w:t>
      </w:r>
    </w:p>
    <w:p w14:paraId="00000009" w14:textId="7777777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Production Assistant, Boston, MA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2021</w:t>
      </w:r>
    </w:p>
    <w:p w14:paraId="0000000A" w14:textId="77777777" w:rsidR="002032B8" w:rsidRPr="00670523" w:rsidRDefault="00670523">
      <w:pPr>
        <w:numPr>
          <w:ilvl w:val="0"/>
          <w:numId w:val="6"/>
        </w:numPr>
        <w:rPr>
          <w:rFonts w:ascii="Times New Roman" w:eastAsia="Times New Roman" w:hAnsi="Times New Roman" w:cs="Times New Roman"/>
          <w:i/>
        </w:rPr>
      </w:pPr>
      <w:r w:rsidRPr="00670523">
        <w:rPr>
          <w:rFonts w:ascii="Times New Roman" w:eastAsia="Times New Roman" w:hAnsi="Times New Roman" w:cs="Times New Roman"/>
          <w:i/>
        </w:rPr>
        <w:t>The Mothership</w:t>
      </w:r>
      <w:r w:rsidRPr="00670523">
        <w:rPr>
          <w:rFonts w:ascii="Times New Roman" w:eastAsia="Times New Roman" w:hAnsi="Times New Roman" w:cs="Times New Roman"/>
        </w:rPr>
        <w:t>, a Netflix Original film starring Halle Berry, worked on as a PA.</w:t>
      </w:r>
    </w:p>
    <w:p w14:paraId="0000000B" w14:textId="77777777" w:rsidR="002032B8" w:rsidRDefault="002032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032B8" w:rsidRDefault="0067052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PROJECTS:</w:t>
      </w:r>
    </w:p>
    <w:p w14:paraId="0000000D" w14:textId="77777777" w:rsidR="002032B8" w:rsidRPr="00670523" w:rsidRDefault="0067052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i/>
        </w:rPr>
        <w:t>The Last Day</w:t>
      </w:r>
      <w:r w:rsidRPr="00670523">
        <w:rPr>
          <w:rFonts w:ascii="Times New Roman" w:eastAsia="Times New Roman" w:hAnsi="Times New Roman" w:cs="Times New Roman"/>
        </w:rPr>
        <w:t>: Actor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2021</w:t>
      </w:r>
    </w:p>
    <w:p w14:paraId="0000000E" w14:textId="77777777" w:rsidR="002032B8" w:rsidRPr="00670523" w:rsidRDefault="0067052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i/>
        </w:rPr>
        <w:t>The New Kid</w:t>
      </w:r>
      <w:r w:rsidRPr="00670523">
        <w:rPr>
          <w:rFonts w:ascii="Times New Roman" w:eastAsia="Times New Roman" w:hAnsi="Times New Roman" w:cs="Times New Roman"/>
        </w:rPr>
        <w:t>: Screenwriter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2021</w:t>
      </w:r>
    </w:p>
    <w:p w14:paraId="0000000F" w14:textId="77777777" w:rsidR="002032B8" w:rsidRPr="00670523" w:rsidRDefault="0067052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i/>
        </w:rPr>
        <w:t>Shenanigans:</w:t>
      </w:r>
      <w:r w:rsidRPr="00670523">
        <w:rPr>
          <w:rFonts w:ascii="Times New Roman" w:eastAsia="Times New Roman" w:hAnsi="Times New Roman" w:cs="Times New Roman"/>
        </w:rPr>
        <w:t xml:space="preserve"> Screenwriter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2021</w:t>
      </w:r>
    </w:p>
    <w:p w14:paraId="00000010" w14:textId="4971DD24" w:rsidR="002032B8" w:rsidRPr="00670523" w:rsidRDefault="0067052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i/>
        </w:rPr>
        <w:t>The Swap:</w:t>
      </w:r>
      <w:r w:rsidRPr="00670523">
        <w:rPr>
          <w:rFonts w:ascii="Times New Roman" w:eastAsia="Times New Roman" w:hAnsi="Times New Roman" w:cs="Times New Roman"/>
        </w:rPr>
        <w:t xml:space="preserve"> Screenwriter, producer, director, cinematographer, editor. 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>2020</w:t>
      </w:r>
    </w:p>
    <w:p w14:paraId="00000011" w14:textId="303D9BB3" w:rsidR="002032B8" w:rsidRPr="00670523" w:rsidRDefault="0067052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i/>
        </w:rPr>
        <w:t>The Gym:</w:t>
      </w:r>
      <w:r w:rsidRPr="00670523">
        <w:rPr>
          <w:rFonts w:ascii="Times New Roman" w:eastAsia="Times New Roman" w:hAnsi="Times New Roman" w:cs="Times New Roman"/>
        </w:rPr>
        <w:t xml:space="preserve"> Director, producer, cinematographer, editor.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>2020</w:t>
      </w:r>
    </w:p>
    <w:p w14:paraId="00000012" w14:textId="77777777" w:rsidR="002032B8" w:rsidRDefault="002032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032B8" w:rsidRDefault="0067052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OTHER EXPERIENCE:</w:t>
      </w:r>
    </w:p>
    <w:p w14:paraId="00000014" w14:textId="7777777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Server, Tampa, FL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2020</w:t>
      </w:r>
    </w:p>
    <w:p w14:paraId="00000015" w14:textId="77777777" w:rsidR="002032B8" w:rsidRPr="00670523" w:rsidRDefault="0067052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Worked at Michael’s Grill. Responsibilities involved multitasking, communication skills, and working well in a chaotic setting. </w:t>
      </w:r>
    </w:p>
    <w:p w14:paraId="00000016" w14:textId="77777777" w:rsidR="002032B8" w:rsidRDefault="002032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032B8" w:rsidRDefault="0067052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AWARDS AND CERTIFICATIONS:</w:t>
      </w:r>
    </w:p>
    <w:p w14:paraId="00000018" w14:textId="7777777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National Honors Society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  <w:t>2019</w:t>
      </w:r>
    </w:p>
    <w:p w14:paraId="00000019" w14:textId="77777777" w:rsidR="002032B8" w:rsidRPr="00670523" w:rsidRDefault="00670523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A society where academic excellence was shown throughout all four years of high school, along with at least 30 hours of community service each year.</w:t>
      </w:r>
    </w:p>
    <w:p w14:paraId="0000001A" w14:textId="5B6EF685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AMP It Up Contest Winner - Dorothy Cox Chocolates 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>2018</w:t>
      </w:r>
    </w:p>
    <w:p w14:paraId="0000001B" w14:textId="10A7729A" w:rsidR="002032B8" w:rsidRPr="00670523" w:rsidRDefault="00670523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  <w:color w:val="232323"/>
        </w:rPr>
        <w:t xml:space="preserve">A top finisher </w:t>
      </w:r>
      <w:r w:rsidR="003D4CE8" w:rsidRPr="00670523">
        <w:rPr>
          <w:rFonts w:ascii="Times New Roman" w:eastAsia="Times New Roman" w:hAnsi="Times New Roman" w:cs="Times New Roman"/>
          <w:color w:val="232323"/>
        </w:rPr>
        <w:t>statewide</w:t>
      </w:r>
      <w:r w:rsidRPr="00670523">
        <w:rPr>
          <w:rFonts w:ascii="Times New Roman" w:eastAsia="Times New Roman" w:hAnsi="Times New Roman" w:cs="Times New Roman"/>
          <w:color w:val="232323"/>
        </w:rPr>
        <w:t xml:space="preserve"> in Massachusetts in an Amp it Up Challenge, which invited students to create a short video based on research for an advanced manufacturing innovation in their region.</w:t>
      </w:r>
    </w:p>
    <w:p w14:paraId="0000001C" w14:textId="4AF430B8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FRED-TV Festival Winner - Dorothy Cox Chocolates </w:t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70523">
        <w:rPr>
          <w:rFonts w:ascii="Times New Roman" w:eastAsia="Times New Roman" w:hAnsi="Times New Roman" w:cs="Times New Roman"/>
        </w:rPr>
        <w:t>2018</w:t>
      </w:r>
    </w:p>
    <w:p w14:paraId="0000001D" w14:textId="77777777" w:rsidR="002032B8" w:rsidRPr="00670523" w:rsidRDefault="0067052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A contest winner for a documentary film. </w:t>
      </w:r>
    </w:p>
    <w:p w14:paraId="0000001E" w14:textId="77777777" w:rsidR="002032B8" w:rsidRDefault="002032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032B8" w:rsidRDefault="00670523">
      <w:pPr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TECHNICAL SKILLS:</w:t>
      </w:r>
    </w:p>
    <w:p w14:paraId="00000020" w14:textId="77777777" w:rsidR="002032B8" w:rsidRPr="00670523" w:rsidRDefault="00670523">
      <w:p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Audio/Visual Production</w:t>
      </w:r>
    </w:p>
    <w:p w14:paraId="00000021" w14:textId="77777777" w:rsidR="002032B8" w:rsidRPr="00670523" w:rsidRDefault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Proficient in Adobe Premiere</w:t>
      </w:r>
    </w:p>
    <w:p w14:paraId="00000022" w14:textId="77777777" w:rsidR="002032B8" w:rsidRPr="00670523" w:rsidRDefault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Proficient with Canon T3I Camera </w:t>
      </w:r>
    </w:p>
    <w:p w14:paraId="00000023" w14:textId="77777777" w:rsidR="002032B8" w:rsidRPr="00670523" w:rsidRDefault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>Intermediate with Black Magic Pocket 4K</w:t>
      </w:r>
    </w:p>
    <w:p w14:paraId="00000024" w14:textId="5CF239C0" w:rsidR="002032B8" w:rsidRPr="00670523" w:rsidRDefault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Learning beginner in </w:t>
      </w:r>
      <w:r w:rsidR="00376ABF">
        <w:rPr>
          <w:rFonts w:ascii="Times New Roman" w:eastAsia="Times New Roman" w:hAnsi="Times New Roman" w:cs="Times New Roman"/>
        </w:rPr>
        <w:t xml:space="preserve">Adobe </w:t>
      </w:r>
      <w:r w:rsidRPr="00670523">
        <w:rPr>
          <w:rFonts w:ascii="Times New Roman" w:eastAsia="Times New Roman" w:hAnsi="Times New Roman" w:cs="Times New Roman"/>
        </w:rPr>
        <w:t>Dreamweaver</w:t>
      </w:r>
    </w:p>
    <w:p w14:paraId="00000025" w14:textId="30969D22" w:rsidR="002032B8" w:rsidRPr="00670523" w:rsidRDefault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Learning beginner in </w:t>
      </w:r>
      <w:r w:rsidR="00376ABF">
        <w:rPr>
          <w:rFonts w:ascii="Times New Roman" w:eastAsia="Times New Roman" w:hAnsi="Times New Roman" w:cs="Times New Roman"/>
        </w:rPr>
        <w:t xml:space="preserve">Adobe </w:t>
      </w:r>
      <w:r w:rsidRPr="00670523">
        <w:rPr>
          <w:rFonts w:ascii="Times New Roman" w:eastAsia="Times New Roman" w:hAnsi="Times New Roman" w:cs="Times New Roman"/>
        </w:rPr>
        <w:t xml:space="preserve">Illustrator </w:t>
      </w:r>
    </w:p>
    <w:p w14:paraId="6C525CDC" w14:textId="1D16EFE1" w:rsidR="00670523" w:rsidRPr="00670523" w:rsidRDefault="00670523" w:rsidP="0067052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70523">
        <w:rPr>
          <w:rFonts w:ascii="Times New Roman" w:eastAsia="Times New Roman" w:hAnsi="Times New Roman" w:cs="Times New Roman"/>
        </w:rPr>
        <w:t xml:space="preserve">Learning beginner in </w:t>
      </w:r>
      <w:r w:rsidR="00376ABF">
        <w:rPr>
          <w:rFonts w:ascii="Times New Roman" w:eastAsia="Times New Roman" w:hAnsi="Times New Roman" w:cs="Times New Roman"/>
        </w:rPr>
        <w:t xml:space="preserve">Adobe </w:t>
      </w:r>
      <w:r w:rsidRPr="00670523">
        <w:rPr>
          <w:rFonts w:ascii="Times New Roman" w:eastAsia="Times New Roman" w:hAnsi="Times New Roman" w:cs="Times New Roman"/>
        </w:rPr>
        <w:t>Photoshop</w:t>
      </w:r>
    </w:p>
    <w:sectPr w:rsidR="00670523" w:rsidRPr="006705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4B29"/>
    <w:multiLevelType w:val="multilevel"/>
    <w:tmpl w:val="2EE2F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BF5956"/>
    <w:multiLevelType w:val="multilevel"/>
    <w:tmpl w:val="00F61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80040E"/>
    <w:multiLevelType w:val="multilevel"/>
    <w:tmpl w:val="8014D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287AE5"/>
    <w:multiLevelType w:val="multilevel"/>
    <w:tmpl w:val="12ACD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717EB4"/>
    <w:multiLevelType w:val="multilevel"/>
    <w:tmpl w:val="3E28D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D2053A"/>
    <w:multiLevelType w:val="multilevel"/>
    <w:tmpl w:val="57E6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0A7CC0"/>
    <w:multiLevelType w:val="multilevel"/>
    <w:tmpl w:val="5CF8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2B8"/>
    <w:rsid w:val="002032B8"/>
    <w:rsid w:val="00376ABF"/>
    <w:rsid w:val="003D4CE8"/>
    <w:rsid w:val="0067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309F0"/>
  <w15:docId w15:val="{B3D8E58F-60B7-F445-8A85-6D21EB29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nity.affonso@spartans.u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Trinity J. Affonso</cp:lastModifiedBy>
  <cp:revision>4</cp:revision>
  <dcterms:created xsi:type="dcterms:W3CDTF">2021-11-24T18:15:00Z</dcterms:created>
  <dcterms:modified xsi:type="dcterms:W3CDTF">2021-11-24T18:24:00Z</dcterms:modified>
</cp:coreProperties>
</file>