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7A57A" w14:textId="58618A58" w:rsidR="00AC1778" w:rsidRPr="00EA6749" w:rsidRDefault="00F40FAC" w:rsidP="00EA6749">
      <w:pPr>
        <w:jc w:val="center"/>
        <w:rPr>
          <w:rFonts w:cs="Times New Roman"/>
          <w:sz w:val="32"/>
          <w:szCs w:val="32"/>
        </w:rPr>
      </w:pPr>
      <w:r w:rsidRPr="00EA6749">
        <w:rPr>
          <w:rFonts w:cs="Times New Roman"/>
          <w:b/>
          <w:bCs/>
          <w:sz w:val="32"/>
          <w:szCs w:val="32"/>
        </w:rPr>
        <w:t>Michael W. Wheeler</w:t>
      </w:r>
    </w:p>
    <w:p w14:paraId="43B4175B" w14:textId="4414836E" w:rsidR="00AC1778" w:rsidRPr="002A064F" w:rsidRDefault="00987783" w:rsidP="00EA6749">
      <w:pPr>
        <w:jc w:val="center"/>
        <w:rPr>
          <w:rFonts w:cs="Times New Roman"/>
          <w:sz w:val="24"/>
          <w:szCs w:val="24"/>
        </w:rPr>
      </w:pPr>
      <w:hyperlink r:id="rId5" w:history="1">
        <w:r w:rsidR="00696CBE" w:rsidRPr="00551592">
          <w:rPr>
            <w:rStyle w:val="Hyperlink"/>
            <w:rFonts w:cs="Times New Roman"/>
            <w:sz w:val="24"/>
            <w:szCs w:val="24"/>
          </w:rPr>
          <w:t>Michael.Wheeler@spartans.ut.edu</w:t>
        </w:r>
      </w:hyperlink>
      <w:r w:rsidR="00696CBE">
        <w:rPr>
          <w:rFonts w:cs="Times New Roman"/>
          <w:sz w:val="24"/>
          <w:szCs w:val="24"/>
        </w:rPr>
        <w:t xml:space="preserve"> -</w:t>
      </w:r>
      <w:r w:rsidR="00AC1778" w:rsidRPr="002A064F">
        <w:rPr>
          <w:rFonts w:cs="Times New Roman"/>
          <w:sz w:val="24"/>
          <w:szCs w:val="24"/>
        </w:rPr>
        <w:t xml:space="preserve"> </w:t>
      </w:r>
      <w:r w:rsidR="00F40FAC">
        <w:rPr>
          <w:rFonts w:cs="Times New Roman"/>
          <w:sz w:val="24"/>
          <w:szCs w:val="24"/>
        </w:rPr>
        <w:t>(847) 894-2168</w:t>
      </w:r>
    </w:p>
    <w:p w14:paraId="1621CBED" w14:textId="299909D5" w:rsidR="00696CBE" w:rsidRDefault="00696CBE" w:rsidP="00696CB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1140 W LaSalle St, Tampa FL, 33607</w:t>
      </w:r>
    </w:p>
    <w:p w14:paraId="47262ED5" w14:textId="77777777" w:rsidR="00AC1778" w:rsidRPr="00EA6749" w:rsidRDefault="00AC1778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  <w:u w:val="single"/>
        </w:rPr>
        <w:t>EDUCATION</w:t>
      </w:r>
    </w:p>
    <w:p w14:paraId="1EDF6EB5" w14:textId="5F5F1A77" w:rsidR="00AC1778" w:rsidRPr="00EA6749" w:rsidRDefault="00F40FAC" w:rsidP="00EA6749">
      <w:pPr>
        <w:rPr>
          <w:rFonts w:cs="Times New Roman"/>
          <w:b/>
          <w:bCs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</w:rPr>
        <w:t>Niles West Township High School</w:t>
      </w:r>
    </w:p>
    <w:p w14:paraId="4CC0436D" w14:textId="06E78D55" w:rsidR="001A0FC2" w:rsidRPr="00EA6749" w:rsidRDefault="001A0FC2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</w:rPr>
        <w:t>University of Tampa</w:t>
      </w:r>
    </w:p>
    <w:p w14:paraId="7CA6DA9C" w14:textId="6DC39E16" w:rsidR="00AC1778" w:rsidRPr="00EA6749" w:rsidRDefault="00F40FAC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sz w:val="22"/>
          <w:szCs w:val="22"/>
        </w:rPr>
        <w:t>Digital Arts Major</w:t>
      </w:r>
    </w:p>
    <w:p w14:paraId="281D901B" w14:textId="7E9EAD09" w:rsidR="00AC1778" w:rsidRPr="00EA6749" w:rsidRDefault="00696CBE" w:rsidP="00EA67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Junior</w:t>
      </w:r>
      <w:r w:rsidR="00F40FAC" w:rsidRPr="00EA6749">
        <w:rPr>
          <w:rFonts w:cs="Times New Roman"/>
          <w:sz w:val="22"/>
          <w:szCs w:val="22"/>
        </w:rPr>
        <w:t>, G</w:t>
      </w:r>
      <w:r w:rsidR="001A0FC2" w:rsidRPr="00EA6749">
        <w:rPr>
          <w:rFonts w:cs="Times New Roman"/>
          <w:sz w:val="22"/>
          <w:szCs w:val="22"/>
        </w:rPr>
        <w:t>raduating class of 2019</w:t>
      </w:r>
    </w:p>
    <w:p w14:paraId="112E11FC" w14:textId="63491A67" w:rsidR="00AC1778" w:rsidRPr="00EA6749" w:rsidRDefault="00B75B9E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sz w:val="22"/>
          <w:szCs w:val="22"/>
        </w:rPr>
        <w:t>GPA 3.</w:t>
      </w:r>
      <w:r w:rsidR="00696CBE">
        <w:rPr>
          <w:rFonts w:cs="Times New Roman"/>
          <w:sz w:val="22"/>
          <w:szCs w:val="22"/>
        </w:rPr>
        <w:t>81</w:t>
      </w:r>
    </w:p>
    <w:p w14:paraId="7F7F0CB0" w14:textId="77777777" w:rsidR="001F0097" w:rsidRPr="00EA6749" w:rsidRDefault="001F0097" w:rsidP="00EA6749">
      <w:pPr>
        <w:rPr>
          <w:rFonts w:cs="Times New Roman"/>
          <w:sz w:val="22"/>
          <w:szCs w:val="22"/>
        </w:rPr>
      </w:pPr>
      <w:bookmarkStart w:id="0" w:name="_GoBack"/>
      <w:bookmarkEnd w:id="0"/>
    </w:p>
    <w:p w14:paraId="03537195" w14:textId="77777777" w:rsidR="00AC1778" w:rsidRPr="00EA6749" w:rsidRDefault="00AC1778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  <w:u w:val="single"/>
        </w:rPr>
        <w:t>HONORS AND AWARDS</w:t>
      </w:r>
    </w:p>
    <w:p w14:paraId="1DF224FD" w14:textId="6A27EE5B" w:rsidR="001A0FC2" w:rsidRPr="00EA6749" w:rsidRDefault="001A0FC2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sz w:val="22"/>
          <w:szCs w:val="22"/>
        </w:rPr>
        <w:t>Member of University of Tampa Honors Program (2015-2016)</w:t>
      </w:r>
    </w:p>
    <w:p w14:paraId="5D235DA1" w14:textId="7DB11E88" w:rsidR="00AC1778" w:rsidRPr="00EA6749" w:rsidRDefault="00C33C37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sz w:val="22"/>
          <w:szCs w:val="22"/>
        </w:rPr>
        <w:t>University of Tampa Dean’s Scholarship (2015-2019)</w:t>
      </w:r>
    </w:p>
    <w:p w14:paraId="3B807138" w14:textId="4C323D74" w:rsidR="00AD1B37" w:rsidRDefault="00991370" w:rsidP="00EA6749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University of Tampa Dean’s List (2016)</w:t>
      </w:r>
    </w:p>
    <w:p w14:paraId="3E6C57CB" w14:textId="77777777" w:rsidR="00991370" w:rsidRPr="00991370" w:rsidRDefault="00991370" w:rsidP="00EA6749">
      <w:pPr>
        <w:rPr>
          <w:rFonts w:cs="Times New Roman"/>
          <w:bCs/>
          <w:sz w:val="22"/>
          <w:szCs w:val="22"/>
        </w:rPr>
      </w:pPr>
    </w:p>
    <w:p w14:paraId="70442F97" w14:textId="02E29D82" w:rsidR="00AD1B37" w:rsidRPr="00AD1B37" w:rsidRDefault="00AC1778" w:rsidP="00EA6749">
      <w:pPr>
        <w:rPr>
          <w:rFonts w:cs="Times New Roman"/>
          <w:b/>
          <w:bCs/>
          <w:sz w:val="22"/>
          <w:szCs w:val="22"/>
          <w:u w:val="single"/>
        </w:rPr>
      </w:pPr>
      <w:r w:rsidRPr="00EA6749">
        <w:rPr>
          <w:rFonts w:cs="Times New Roman"/>
          <w:b/>
          <w:bCs/>
          <w:sz w:val="22"/>
          <w:szCs w:val="22"/>
          <w:u w:val="single"/>
        </w:rPr>
        <w:t>LEADERSHIP POSITIONS</w:t>
      </w:r>
    </w:p>
    <w:p w14:paraId="0EED454A" w14:textId="32AF2B28" w:rsidR="00F2490A" w:rsidRDefault="00F40FAC" w:rsidP="00EA6749">
      <w:pPr>
        <w:rPr>
          <w:rFonts w:cs="Times New Roman"/>
          <w:bCs/>
          <w:sz w:val="22"/>
          <w:szCs w:val="22"/>
        </w:rPr>
      </w:pPr>
      <w:r w:rsidRPr="00AD1B37">
        <w:rPr>
          <w:rFonts w:cs="Times New Roman"/>
          <w:b/>
          <w:bCs/>
          <w:sz w:val="22"/>
          <w:szCs w:val="22"/>
        </w:rPr>
        <w:t>Zeta Beta Tau Fraternity Executive Risk Manager</w:t>
      </w:r>
      <w:r w:rsidRPr="00EA6749">
        <w:rPr>
          <w:rFonts w:cs="Times New Roman"/>
          <w:bCs/>
          <w:sz w:val="22"/>
          <w:szCs w:val="22"/>
        </w:rPr>
        <w:t xml:space="preserve"> (</w:t>
      </w:r>
      <w:r w:rsidR="00696CBE">
        <w:rPr>
          <w:rFonts w:cs="Times New Roman"/>
          <w:bCs/>
          <w:sz w:val="22"/>
          <w:szCs w:val="22"/>
        </w:rPr>
        <w:t>2017- Current</w:t>
      </w:r>
      <w:r w:rsidRPr="00EA6749">
        <w:rPr>
          <w:rFonts w:cs="Times New Roman"/>
          <w:bCs/>
          <w:sz w:val="22"/>
          <w:szCs w:val="22"/>
        </w:rPr>
        <w:t>)</w:t>
      </w:r>
    </w:p>
    <w:p w14:paraId="48BE2139" w14:textId="77777777" w:rsidR="00AD1B37" w:rsidRDefault="00AD1B37" w:rsidP="00EA6749">
      <w:pPr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Member of University of Tampa Greek Programming Board </w:t>
      </w:r>
      <w:r>
        <w:rPr>
          <w:rFonts w:cs="Times New Roman"/>
          <w:bCs/>
          <w:sz w:val="22"/>
          <w:szCs w:val="22"/>
        </w:rPr>
        <w:t>(2016)</w:t>
      </w:r>
    </w:p>
    <w:p w14:paraId="1FF3E7D7" w14:textId="6892044F" w:rsidR="00290ADE" w:rsidRDefault="00290ADE" w:rsidP="00EA6749">
      <w:pPr>
        <w:rPr>
          <w:rFonts w:cs="Times New Roman"/>
          <w:bCs/>
          <w:sz w:val="22"/>
          <w:szCs w:val="22"/>
        </w:rPr>
      </w:pPr>
      <w:r w:rsidRPr="00290ADE">
        <w:rPr>
          <w:rFonts w:cs="Times New Roman"/>
          <w:b/>
          <w:bCs/>
          <w:sz w:val="22"/>
          <w:szCs w:val="22"/>
        </w:rPr>
        <w:t xml:space="preserve">Student Coordinator of Fraternity and Sorority Life </w:t>
      </w:r>
      <w:r w:rsidR="00696CBE">
        <w:rPr>
          <w:rFonts w:cs="Times New Roman"/>
          <w:bCs/>
          <w:sz w:val="22"/>
          <w:szCs w:val="22"/>
        </w:rPr>
        <w:t>(2017</w:t>
      </w:r>
      <w:r>
        <w:rPr>
          <w:rFonts w:cs="Times New Roman"/>
          <w:bCs/>
          <w:sz w:val="22"/>
          <w:szCs w:val="22"/>
        </w:rPr>
        <w:t>)</w:t>
      </w:r>
    </w:p>
    <w:p w14:paraId="40564227" w14:textId="410D6FA2" w:rsidR="00AC1778" w:rsidRPr="00F2490A" w:rsidRDefault="00AC1778" w:rsidP="00EA6749">
      <w:pPr>
        <w:rPr>
          <w:rFonts w:cs="Times New Roman"/>
          <w:bCs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</w:rPr>
        <w:br/>
      </w:r>
      <w:r w:rsidRPr="00EA6749">
        <w:rPr>
          <w:rFonts w:cs="Times New Roman"/>
          <w:b/>
          <w:bCs/>
          <w:sz w:val="22"/>
          <w:szCs w:val="22"/>
          <w:u w:val="single"/>
        </w:rPr>
        <w:t>EXTRA CURRICULAR ACTIVITIE</w:t>
      </w:r>
      <w:r w:rsidR="00AD1B37">
        <w:rPr>
          <w:rFonts w:cs="Times New Roman"/>
          <w:b/>
          <w:bCs/>
          <w:sz w:val="22"/>
          <w:szCs w:val="22"/>
          <w:u w:val="single"/>
        </w:rPr>
        <w:t>S</w:t>
      </w:r>
    </w:p>
    <w:p w14:paraId="20B12BD7" w14:textId="032878E9" w:rsidR="00C33C37" w:rsidRPr="00EA6749" w:rsidRDefault="00C33C37" w:rsidP="00EA6749">
      <w:pPr>
        <w:rPr>
          <w:rFonts w:cs="Times New Roman"/>
          <w:b/>
          <w:bCs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</w:rPr>
        <w:t xml:space="preserve">University of Tampa Intramural Men’s Volleyball </w:t>
      </w:r>
      <w:r w:rsidRPr="00EA6749">
        <w:rPr>
          <w:rFonts w:cs="Times New Roman"/>
          <w:bCs/>
          <w:sz w:val="22"/>
          <w:szCs w:val="22"/>
        </w:rPr>
        <w:t>(2015</w:t>
      </w:r>
      <w:r w:rsidR="00696CBE">
        <w:rPr>
          <w:rFonts w:cs="Times New Roman"/>
          <w:bCs/>
          <w:sz w:val="22"/>
          <w:szCs w:val="22"/>
        </w:rPr>
        <w:t xml:space="preserve"> - Current</w:t>
      </w:r>
      <w:r w:rsidRPr="00EA6749">
        <w:rPr>
          <w:rFonts w:cs="Times New Roman"/>
          <w:bCs/>
          <w:sz w:val="22"/>
          <w:szCs w:val="22"/>
        </w:rPr>
        <w:t>)</w:t>
      </w:r>
    </w:p>
    <w:p w14:paraId="0CCC58E7" w14:textId="1086C071" w:rsidR="00AC1778" w:rsidRDefault="00C33C37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b/>
          <w:sz w:val="22"/>
          <w:szCs w:val="22"/>
        </w:rPr>
        <w:t xml:space="preserve">Member of </w:t>
      </w:r>
      <w:r w:rsidR="001A0FC2" w:rsidRPr="00EA6749">
        <w:rPr>
          <w:rFonts w:cs="Times New Roman"/>
          <w:b/>
          <w:sz w:val="22"/>
          <w:szCs w:val="22"/>
        </w:rPr>
        <w:t xml:space="preserve">Zeta Beta Tau Fraternity </w:t>
      </w:r>
      <w:r w:rsidR="00AD1B37">
        <w:rPr>
          <w:rFonts w:cs="Times New Roman"/>
          <w:sz w:val="22"/>
          <w:szCs w:val="22"/>
        </w:rPr>
        <w:t>(2015- Current</w:t>
      </w:r>
      <w:r w:rsidR="001A0FC2" w:rsidRPr="00EA6749">
        <w:rPr>
          <w:rFonts w:cs="Times New Roman"/>
          <w:sz w:val="22"/>
          <w:szCs w:val="22"/>
        </w:rPr>
        <w:t>)</w:t>
      </w:r>
    </w:p>
    <w:p w14:paraId="03BCD12B" w14:textId="77777777" w:rsidR="00F2490A" w:rsidRDefault="00F2490A" w:rsidP="00EA6749">
      <w:pPr>
        <w:rPr>
          <w:rFonts w:cs="Times New Roman"/>
          <w:b/>
          <w:bCs/>
          <w:sz w:val="22"/>
          <w:szCs w:val="22"/>
          <w:u w:val="single"/>
        </w:rPr>
      </w:pPr>
    </w:p>
    <w:p w14:paraId="167B5B14" w14:textId="77777777" w:rsidR="00AC1778" w:rsidRPr="00EA6749" w:rsidRDefault="00AC1778" w:rsidP="00EA6749">
      <w:pPr>
        <w:rPr>
          <w:rFonts w:cs="Times New Roman"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  <w:u w:val="single"/>
        </w:rPr>
        <w:t>EMPLOYMENT:</w:t>
      </w:r>
    </w:p>
    <w:p w14:paraId="613C7B95" w14:textId="77777777" w:rsidR="00EA6749" w:rsidRPr="00EA6749" w:rsidRDefault="00C33C37" w:rsidP="00EA6749">
      <w:pPr>
        <w:rPr>
          <w:rFonts w:cs="Times New Roman"/>
          <w:bCs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</w:rPr>
        <w:t xml:space="preserve">Front Desk at </w:t>
      </w:r>
      <w:proofErr w:type="spellStart"/>
      <w:r w:rsidRPr="00EA6749">
        <w:rPr>
          <w:rFonts w:cs="Times New Roman"/>
          <w:b/>
          <w:bCs/>
          <w:sz w:val="22"/>
          <w:szCs w:val="22"/>
        </w:rPr>
        <w:t>Proesel</w:t>
      </w:r>
      <w:proofErr w:type="spellEnd"/>
      <w:r w:rsidRPr="00EA6749">
        <w:rPr>
          <w:rFonts w:cs="Times New Roman"/>
          <w:b/>
          <w:bCs/>
          <w:sz w:val="22"/>
          <w:szCs w:val="22"/>
        </w:rPr>
        <w:t xml:space="preserve"> Pool, Village of Lincolnwood </w:t>
      </w:r>
      <w:r w:rsidRPr="00EA6749">
        <w:rPr>
          <w:rFonts w:cs="Times New Roman"/>
          <w:bCs/>
          <w:sz w:val="22"/>
          <w:szCs w:val="22"/>
        </w:rPr>
        <w:t xml:space="preserve">(Summer </w:t>
      </w:r>
      <w:r w:rsidR="00EA6749" w:rsidRPr="00EA6749">
        <w:rPr>
          <w:rFonts w:cs="Times New Roman"/>
          <w:bCs/>
          <w:sz w:val="22"/>
          <w:szCs w:val="22"/>
        </w:rPr>
        <w:t>2013)</w:t>
      </w:r>
    </w:p>
    <w:p w14:paraId="76378DA4" w14:textId="0E9B5F30" w:rsidR="00EA6749" w:rsidRPr="00EA6749" w:rsidRDefault="00EA6749" w:rsidP="00EA6749">
      <w:pPr>
        <w:rPr>
          <w:rFonts w:cs="Times New Roman"/>
          <w:bCs/>
          <w:sz w:val="22"/>
          <w:szCs w:val="22"/>
        </w:rPr>
      </w:pPr>
      <w:r w:rsidRPr="00EA6749">
        <w:rPr>
          <w:rFonts w:cs="Times New Roman"/>
          <w:bCs/>
          <w:sz w:val="22"/>
          <w:szCs w:val="22"/>
        </w:rPr>
        <w:t>Laura McCarty/Director of Parks and Recreation</w:t>
      </w:r>
    </w:p>
    <w:p w14:paraId="39EF6CA0" w14:textId="685DEC1A" w:rsidR="00EA6749" w:rsidRPr="00EA6749" w:rsidRDefault="00EA6749" w:rsidP="00EA6749">
      <w:pPr>
        <w:rPr>
          <w:rFonts w:cs="Times New Roman"/>
          <w:bCs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</w:rPr>
        <w:t xml:space="preserve">Lifeguard at </w:t>
      </w:r>
      <w:proofErr w:type="spellStart"/>
      <w:r w:rsidRPr="00EA6749">
        <w:rPr>
          <w:rFonts w:cs="Times New Roman"/>
          <w:b/>
          <w:bCs/>
          <w:sz w:val="22"/>
          <w:szCs w:val="22"/>
        </w:rPr>
        <w:t>Proesel</w:t>
      </w:r>
      <w:proofErr w:type="spellEnd"/>
      <w:r w:rsidRPr="00EA6749">
        <w:rPr>
          <w:rFonts w:cs="Times New Roman"/>
          <w:b/>
          <w:bCs/>
          <w:sz w:val="22"/>
          <w:szCs w:val="22"/>
        </w:rPr>
        <w:t xml:space="preserve"> Pool, Village of Lincolnwood </w:t>
      </w:r>
      <w:r w:rsidRPr="00EA6749">
        <w:rPr>
          <w:rFonts w:cs="Times New Roman"/>
          <w:bCs/>
          <w:sz w:val="22"/>
          <w:szCs w:val="22"/>
        </w:rPr>
        <w:t>(Summer 2014)</w:t>
      </w:r>
    </w:p>
    <w:p w14:paraId="1D0EB2E1" w14:textId="77777777" w:rsidR="00EA6749" w:rsidRPr="00EA6749" w:rsidRDefault="00EA6749" w:rsidP="00EA6749">
      <w:pPr>
        <w:rPr>
          <w:rFonts w:cs="Times New Roman"/>
          <w:bCs/>
          <w:sz w:val="22"/>
          <w:szCs w:val="22"/>
        </w:rPr>
      </w:pPr>
      <w:r w:rsidRPr="00EA6749">
        <w:rPr>
          <w:rFonts w:cs="Times New Roman"/>
          <w:bCs/>
          <w:sz w:val="22"/>
          <w:szCs w:val="22"/>
        </w:rPr>
        <w:t>Laura McCarty/Director of Parks and Recreation</w:t>
      </w:r>
    </w:p>
    <w:p w14:paraId="065F4BD4" w14:textId="10ECC97A" w:rsidR="00837213" w:rsidRPr="00EA6749" w:rsidRDefault="00EA6749" w:rsidP="00EA6749">
      <w:pPr>
        <w:rPr>
          <w:rFonts w:cs="Times New Roman"/>
          <w:bCs/>
          <w:sz w:val="22"/>
          <w:szCs w:val="22"/>
        </w:rPr>
      </w:pPr>
      <w:r w:rsidRPr="00EA6749">
        <w:rPr>
          <w:rFonts w:cs="Times New Roman"/>
          <w:b/>
          <w:bCs/>
          <w:sz w:val="22"/>
          <w:szCs w:val="22"/>
        </w:rPr>
        <w:t>Waiter at Buffalo Wild Wings, Skokie IL</w:t>
      </w:r>
      <w:r w:rsidRPr="00EA6749">
        <w:rPr>
          <w:rFonts w:cs="Times New Roman"/>
          <w:bCs/>
          <w:sz w:val="22"/>
          <w:szCs w:val="22"/>
        </w:rPr>
        <w:t xml:space="preserve"> (Winter, Summer, Current, 2015-2016)</w:t>
      </w:r>
    </w:p>
    <w:p w14:paraId="069E546B" w14:textId="031933B0" w:rsidR="00F2490A" w:rsidRDefault="00EA6749" w:rsidP="00EA6749">
      <w:pPr>
        <w:rPr>
          <w:rFonts w:cs="Times New Roman"/>
          <w:bCs/>
          <w:sz w:val="22"/>
          <w:szCs w:val="22"/>
        </w:rPr>
      </w:pPr>
      <w:proofErr w:type="spellStart"/>
      <w:r w:rsidRPr="00EA6749">
        <w:rPr>
          <w:rFonts w:cs="Times New Roman"/>
          <w:bCs/>
          <w:sz w:val="22"/>
          <w:szCs w:val="22"/>
        </w:rPr>
        <w:t>Louisito</w:t>
      </w:r>
      <w:proofErr w:type="spellEnd"/>
      <w:r w:rsidRPr="00EA6749">
        <w:rPr>
          <w:rFonts w:cs="Times New Roman"/>
          <w:bCs/>
          <w:sz w:val="22"/>
          <w:szCs w:val="22"/>
        </w:rPr>
        <w:t xml:space="preserve"> Garcia/General Manager</w:t>
      </w:r>
    </w:p>
    <w:p w14:paraId="66FA0F68" w14:textId="4826E931" w:rsidR="00837213" w:rsidRDefault="008B64F2" w:rsidP="00EA67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Textbook Seller at The University of Tampa’s Bookstore</w:t>
      </w:r>
    </w:p>
    <w:p w14:paraId="19E6D931" w14:textId="15721693" w:rsidR="008B64F2" w:rsidRDefault="008B64F2" w:rsidP="00EA6749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Angela </w:t>
      </w:r>
      <w:proofErr w:type="spellStart"/>
      <w:r>
        <w:rPr>
          <w:rFonts w:cs="Times New Roman"/>
          <w:bCs/>
          <w:sz w:val="22"/>
          <w:szCs w:val="22"/>
        </w:rPr>
        <w:t>Easterwood</w:t>
      </w:r>
      <w:proofErr w:type="spellEnd"/>
      <w:r>
        <w:rPr>
          <w:rFonts w:cs="Times New Roman"/>
          <w:bCs/>
          <w:sz w:val="22"/>
          <w:szCs w:val="22"/>
        </w:rPr>
        <w:t>/General Manager</w:t>
      </w:r>
    </w:p>
    <w:p w14:paraId="42B3287C" w14:textId="1990BD1E" w:rsidR="00696CBE" w:rsidRDefault="00696CBE" w:rsidP="00EA67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Juice Barista at </w:t>
      </w:r>
      <w:proofErr w:type="spellStart"/>
      <w:r>
        <w:rPr>
          <w:rFonts w:cs="Times New Roman"/>
          <w:b/>
          <w:bCs/>
          <w:sz w:val="22"/>
          <w:szCs w:val="22"/>
        </w:rPr>
        <w:t>Soho</w:t>
      </w:r>
      <w:proofErr w:type="spellEnd"/>
      <w:r>
        <w:rPr>
          <w:rFonts w:cs="Times New Roman"/>
          <w:b/>
          <w:bCs/>
          <w:sz w:val="22"/>
          <w:szCs w:val="22"/>
        </w:rPr>
        <w:t xml:space="preserve"> Juice Company</w:t>
      </w:r>
    </w:p>
    <w:p w14:paraId="6E24EC79" w14:textId="397344C3" w:rsidR="00696CBE" w:rsidRPr="00696CBE" w:rsidRDefault="00696CBE" w:rsidP="00EA6749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Marissa Johnson/Store Manager</w:t>
      </w:r>
    </w:p>
    <w:p w14:paraId="5C14E03B" w14:textId="77777777" w:rsidR="00F2490A" w:rsidRPr="00F2490A" w:rsidRDefault="00F2490A" w:rsidP="00EA6749">
      <w:pPr>
        <w:rPr>
          <w:rFonts w:cs="Times New Roman"/>
          <w:bCs/>
          <w:sz w:val="22"/>
          <w:szCs w:val="22"/>
        </w:rPr>
      </w:pPr>
    </w:p>
    <w:p w14:paraId="6A36C757" w14:textId="528A56E8" w:rsidR="00F21BEC" w:rsidRDefault="00F21BEC" w:rsidP="00EA6749">
      <w:pPr>
        <w:rPr>
          <w:rFonts w:cs="Times New Roman"/>
          <w:b/>
          <w:bCs/>
          <w:sz w:val="22"/>
          <w:szCs w:val="22"/>
          <w:u w:val="single"/>
        </w:rPr>
      </w:pPr>
      <w:r w:rsidRPr="00F21BEC">
        <w:rPr>
          <w:rFonts w:cs="Times New Roman"/>
          <w:b/>
          <w:bCs/>
          <w:sz w:val="22"/>
          <w:szCs w:val="22"/>
          <w:u w:val="single"/>
        </w:rPr>
        <w:t>SUMMARY OF QUALIFICATIONS</w:t>
      </w:r>
    </w:p>
    <w:p w14:paraId="4F478841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Customer service-oriented</w:t>
      </w:r>
    </w:p>
    <w:p w14:paraId="064314E3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Cash register familiarity</w:t>
      </w:r>
    </w:p>
    <w:p w14:paraId="5684F1D3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People-oriented</w:t>
      </w:r>
    </w:p>
    <w:p w14:paraId="453E0FAE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Detail-oriented</w:t>
      </w:r>
    </w:p>
    <w:p w14:paraId="78EC72DB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Superior organization ability</w:t>
      </w:r>
    </w:p>
    <w:p w14:paraId="21FF23F0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Data entry</w:t>
      </w:r>
    </w:p>
    <w:p w14:paraId="541262B6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Excellent communication skills</w:t>
      </w:r>
    </w:p>
    <w:p w14:paraId="6061C69E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Friendly demeanor</w:t>
      </w:r>
    </w:p>
    <w:p w14:paraId="220D87D2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Strong work ethic</w:t>
      </w:r>
    </w:p>
    <w:p w14:paraId="7C2056C1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Outstanding interpersonal skills</w:t>
      </w:r>
    </w:p>
    <w:p w14:paraId="7FAD37A6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Understanding of diverse communities</w:t>
      </w:r>
    </w:p>
    <w:p w14:paraId="333CE027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Verbal and written communication skills</w:t>
      </w:r>
    </w:p>
    <w:p w14:paraId="417013F5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Skilled in conflict resolution</w:t>
      </w:r>
    </w:p>
    <w:p w14:paraId="03BA650A" w14:textId="77777777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Report analysis</w:t>
      </w:r>
    </w:p>
    <w:p w14:paraId="596EED87" w14:textId="57FB9959" w:rsidR="00F21BEC" w:rsidRPr="00F21BEC" w:rsidRDefault="00F21BEC" w:rsidP="00F21BEC">
      <w:pPr>
        <w:rPr>
          <w:sz w:val="22"/>
          <w:szCs w:val="22"/>
        </w:rPr>
      </w:pPr>
      <w:r w:rsidRPr="00F21BEC">
        <w:rPr>
          <w:sz w:val="22"/>
          <w:szCs w:val="22"/>
        </w:rPr>
        <w:t>Observant</w:t>
      </w:r>
    </w:p>
    <w:sectPr w:rsidR="00F21BEC" w:rsidRPr="00F21BEC" w:rsidSect="00AC1778">
      <w:pgSz w:w="12240" w:h="15840"/>
      <w:pgMar w:top="864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412"/>
    <w:multiLevelType w:val="multilevel"/>
    <w:tmpl w:val="0CBC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5235"/>
    <w:multiLevelType w:val="hybridMultilevel"/>
    <w:tmpl w:val="15D4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21A28"/>
    <w:multiLevelType w:val="multilevel"/>
    <w:tmpl w:val="67D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63F22"/>
    <w:multiLevelType w:val="multilevel"/>
    <w:tmpl w:val="7F30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E2CE3"/>
    <w:multiLevelType w:val="multilevel"/>
    <w:tmpl w:val="534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C0E2F"/>
    <w:multiLevelType w:val="multilevel"/>
    <w:tmpl w:val="BBC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E0289"/>
    <w:multiLevelType w:val="multilevel"/>
    <w:tmpl w:val="D09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C648B"/>
    <w:multiLevelType w:val="multilevel"/>
    <w:tmpl w:val="E660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653EA"/>
    <w:multiLevelType w:val="multilevel"/>
    <w:tmpl w:val="1256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78"/>
    <w:rsid w:val="00133220"/>
    <w:rsid w:val="001628A4"/>
    <w:rsid w:val="001A0FC2"/>
    <w:rsid w:val="001F0097"/>
    <w:rsid w:val="00290ADE"/>
    <w:rsid w:val="002A064F"/>
    <w:rsid w:val="00311D18"/>
    <w:rsid w:val="00696CBE"/>
    <w:rsid w:val="007D39D7"/>
    <w:rsid w:val="007E3A67"/>
    <w:rsid w:val="008106E7"/>
    <w:rsid w:val="00837213"/>
    <w:rsid w:val="008B64F2"/>
    <w:rsid w:val="00987783"/>
    <w:rsid w:val="00991370"/>
    <w:rsid w:val="009D5494"/>
    <w:rsid w:val="00A92F3D"/>
    <w:rsid w:val="00AC1778"/>
    <w:rsid w:val="00AD1B37"/>
    <w:rsid w:val="00B75B9E"/>
    <w:rsid w:val="00C33C37"/>
    <w:rsid w:val="00C642A7"/>
    <w:rsid w:val="00D256AD"/>
    <w:rsid w:val="00D60D75"/>
    <w:rsid w:val="00EA6749"/>
    <w:rsid w:val="00ED3BAE"/>
    <w:rsid w:val="00F21BEC"/>
    <w:rsid w:val="00F2490A"/>
    <w:rsid w:val="00F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44DD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BEC"/>
    <w:pPr>
      <w:ind w:left="720"/>
      <w:contextualSpacing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ael.Wheeler@spartans.ut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Macintosh Word</Application>
  <DocSecurity>0</DocSecurity>
  <Lines>11</Lines>
  <Paragraphs>3</Paragraphs>
  <ScaleCrop>false</ScaleCrop>
  <Company>homeschool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Moreton</dc:creator>
  <cp:keywords/>
  <dc:description/>
  <cp:lastModifiedBy>Michael Wheeler</cp:lastModifiedBy>
  <cp:revision>4</cp:revision>
  <cp:lastPrinted>2014-04-09T01:43:00Z</cp:lastPrinted>
  <dcterms:created xsi:type="dcterms:W3CDTF">2017-02-23T21:15:00Z</dcterms:created>
  <dcterms:modified xsi:type="dcterms:W3CDTF">2018-02-08T18:25:00Z</dcterms:modified>
</cp:coreProperties>
</file>