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7D769C9" w14:textId="77777777" w:rsidR="00FB3A4B" w:rsidRDefault="00FB3A4B" w:rsidP="00FB3A4B">
      <w:pPr>
        <w:spacing w:line="120" w:lineRule="auto"/>
        <w:ind w:left="1440" w:firstLine="720"/>
        <w:rPr>
          <w:rFonts w:ascii="Angsana New" w:hAnsi="Angsana New" w:cs="Angsana New"/>
          <w:b/>
          <w:sz w:val="72"/>
          <w:szCs w:val="72"/>
        </w:rPr>
      </w:pPr>
      <w:r>
        <w:rPr>
          <w:rFonts w:ascii="Angsana New" w:hAnsi="Angsana New" w:cs="Angsana New"/>
          <w:b/>
          <w:sz w:val="72"/>
          <w:szCs w:val="72"/>
        </w:rPr>
        <w:t xml:space="preserve">    </w:t>
      </w:r>
      <w:r w:rsidR="00144A8E" w:rsidRPr="00144A8E">
        <w:rPr>
          <w:rFonts w:ascii="Angsana New" w:hAnsi="Angsana New" w:cs="Angsana New" w:hint="cs"/>
          <w:b/>
          <w:sz w:val="72"/>
          <w:szCs w:val="72"/>
        </w:rPr>
        <w:t>Sarah Marie Adamson</w:t>
      </w:r>
    </w:p>
    <w:p w14:paraId="6E01F6D2" w14:textId="77777777" w:rsidR="00FB3A4B" w:rsidRPr="00FB3A4B" w:rsidRDefault="00FB3A4B" w:rsidP="00FB3A4B">
      <w:pPr>
        <w:spacing w:line="120" w:lineRule="auto"/>
        <w:ind w:left="1440" w:firstLine="720"/>
        <w:rPr>
          <w:rFonts w:ascii="Angsana New" w:hAnsi="Angsana New" w:cs="Angsana New"/>
          <w:b/>
          <w:sz w:val="36"/>
          <w:szCs w:val="36"/>
        </w:rPr>
      </w:pPr>
      <w:r>
        <w:rPr>
          <w:rFonts w:ascii="Angsana New" w:hAnsi="Angsana New" w:cs="Angsana New"/>
          <w:b/>
          <w:sz w:val="36"/>
          <w:szCs w:val="36"/>
        </w:rPr>
        <w:t xml:space="preserve">                 sarah.adamson@spartans.ut.edu</w:t>
      </w:r>
    </w:p>
    <w:p w14:paraId="5C66B5F9" w14:textId="77777777" w:rsidR="00D17CDB" w:rsidRDefault="00FB3A4B" w:rsidP="00144A8E">
      <w:r>
        <w:rPr>
          <w:rFonts w:ascii="Angsana New" w:hAnsi="Angsana New" w:cs="Angsana New" w:hint="cs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31708C" wp14:editId="18B75F29">
                <wp:simplePos x="0" y="0"/>
                <wp:positionH relativeFrom="column">
                  <wp:posOffset>200025</wp:posOffset>
                </wp:positionH>
                <wp:positionV relativeFrom="paragraph">
                  <wp:posOffset>39270</wp:posOffset>
                </wp:positionV>
                <wp:extent cx="5697656" cy="6654"/>
                <wp:effectExtent l="0" t="12700" r="30480" b="317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97656" cy="6654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9F3D18" id="Straight Connector 7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75pt,3.1pt" to="464.4pt,3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1L7s3AEAABAEAAAOAAAAZHJzL2Uyb0RvYy54bWysU8GO2yAQvVfqPyDuje1t4+xacfaQ1fZS&#13;&#10;tVG3/QAWQ4wEDAIaO3/fATvOqq0qbdULNsy8N/Mew/Z+NJqchA8KbEurVUmJsBw6ZY8t/f7t8d0t&#13;&#10;JSEy2zENVrT0LAK93719sx1cI26gB90JT5DEhmZwLe1jdE1RBN4Lw8IKnLAYlOANi7j1x6LzbEB2&#13;&#10;o4ubsqyLAXznPHARAp4+TEG6y/xSCh6/SBlEJLql2FvMq8/rc1qL3ZY1R89cr/jcBvuHLgxTFosu&#13;&#10;VA8sMvLDq9+ojOIeAsi44mAKkFJxkTWgmqr8Rc1Tz5zIWtCc4Babwv+j5Z9PB09U19INJZYZvKKn&#13;&#10;6Jk69pHswVo0EDzZJJ8GFxpM39uDn3fBHXwSPUpv0hflkDF7e168FWMkHA/X9d2mXteUcIzV9fpD&#13;&#10;oiyuWOdD/CjAkPTTUq1sUs4advoU4pR6SUnH2pKhpe9vq7LMaQG06h6V1imYp0fstScnhvcex2ou&#13;&#10;9iILS2uLHSRVk478F89aTPxfhURfsPNqKpAm8srJOBc2Xni1xewEk9jBApw7+xtwzk9Qkaf1NeAF&#13;&#10;kSuDjQvYKAv+T21frZBT/sWBSXey4Bm6c77hbA2OXb6m+YmkuX65z/DrQ979BAAA//8DAFBLAwQU&#13;&#10;AAYACAAAACEAx0+6bOAAAAALAQAADwAAAGRycy9kb3ducmV2LnhtbEyPQU/DMAyF70j8h8hI3Fi6&#13;&#10;IMrW1Z3GECcuY4C0Y9ZkbbXGKU3alX+POcHFkv3s5/fl68m1YrR9aDwhzGcJCEulNw1VCB/vL3cL&#13;&#10;ECFqMrr1ZBG+bYB1cX2V68z4C73ZcR8rwSYUMo1Qx9hlUoaytk6Hme8ssXbyvdOR276SptcXNnet&#13;&#10;VEmSSqcb4g+17uy2tuV5PziEYfO13e0On2p8eo08n+I5PUTE25vpecVlswIR7RT/LuCXgfNDwcGO&#13;&#10;fiATRItwP3/gTYRUgWB5qRaMc0R4VCCLXP5nKH4AAAD//wMAUEsBAi0AFAAGAAgAAAAhALaDOJL+&#13;&#10;AAAA4QEAABMAAAAAAAAAAAAAAAAAAAAAAFtDb250ZW50X1R5cGVzXS54bWxQSwECLQAUAAYACAAA&#13;&#10;ACEAOP0h/9YAAACUAQAACwAAAAAAAAAAAAAAAAAvAQAAX3JlbHMvLnJlbHNQSwECLQAUAAYACAAA&#13;&#10;ACEADtS+7NwBAAAQBAAADgAAAAAAAAAAAAAAAAAuAgAAZHJzL2Uyb0RvYy54bWxQSwECLQAUAAYA&#13;&#10;CAAAACEAx0+6bOAAAAALAQAADwAAAAAAAAAAAAAAAAA2BAAAZHJzL2Rvd25yZXYueG1sUEsFBgAA&#13;&#10;AAAEAAQA8wAAAEMFAAAAAA==&#13;&#10;" strokecolor="black [3213]" strokeweight="3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4DCA797E" wp14:editId="6BA3A931">
            <wp:simplePos x="0" y="0"/>
            <wp:positionH relativeFrom="column">
              <wp:posOffset>4763135</wp:posOffset>
            </wp:positionH>
            <wp:positionV relativeFrom="paragraph">
              <wp:posOffset>56415</wp:posOffset>
            </wp:positionV>
            <wp:extent cx="1139825" cy="638175"/>
            <wp:effectExtent l="0" t="0" r="317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8-10-01 at 3.19.58 PM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982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009EB584" wp14:editId="63A62E0A">
            <wp:simplePos x="0" y="0"/>
            <wp:positionH relativeFrom="column">
              <wp:posOffset>3630930</wp:posOffset>
            </wp:positionH>
            <wp:positionV relativeFrom="paragraph">
              <wp:posOffset>62097</wp:posOffset>
            </wp:positionV>
            <wp:extent cx="1119505" cy="62611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8-10-03 at 12.23.37 P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505" cy="62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79413276" wp14:editId="5539D5B2">
            <wp:simplePos x="0" y="0"/>
            <wp:positionH relativeFrom="column">
              <wp:posOffset>2506345</wp:posOffset>
            </wp:positionH>
            <wp:positionV relativeFrom="paragraph">
              <wp:posOffset>64002</wp:posOffset>
            </wp:positionV>
            <wp:extent cx="1114425" cy="626110"/>
            <wp:effectExtent l="0" t="0" r="3175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8-10-03 at 12.18.10 P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14425" cy="62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26C7FF2F" wp14:editId="619568AB">
            <wp:simplePos x="0" y="0"/>
            <wp:positionH relativeFrom="column">
              <wp:posOffset>1347470</wp:posOffset>
            </wp:positionH>
            <wp:positionV relativeFrom="paragraph">
              <wp:posOffset>56348</wp:posOffset>
            </wp:positionV>
            <wp:extent cx="1139825" cy="633095"/>
            <wp:effectExtent l="0" t="0" r="3175" b="190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8-10-03 at 12.26.19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9825" cy="63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3BDD439C" wp14:editId="32778932">
            <wp:simplePos x="0" y="0"/>
            <wp:positionH relativeFrom="column">
              <wp:posOffset>197485</wp:posOffset>
            </wp:positionH>
            <wp:positionV relativeFrom="paragraph">
              <wp:posOffset>48728</wp:posOffset>
            </wp:positionV>
            <wp:extent cx="1139825" cy="638810"/>
            <wp:effectExtent l="0" t="0" r="317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8-10-03 at 12.23.56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9825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5FE9A5" w14:textId="77777777" w:rsidR="00144A8E" w:rsidRDefault="00144A8E" w:rsidP="00144A8E">
      <w:pPr>
        <w:jc w:val="center"/>
      </w:pPr>
      <w:r>
        <w:t>A</w:t>
      </w:r>
    </w:p>
    <w:p w14:paraId="59935720" w14:textId="77777777" w:rsidR="00144A8E" w:rsidRDefault="00144A8E" w:rsidP="00144A8E">
      <w:pPr>
        <w:jc w:val="center"/>
      </w:pPr>
    </w:p>
    <w:p w14:paraId="04824DF4" w14:textId="77777777" w:rsidR="00144A8E" w:rsidRDefault="00FB3A4B" w:rsidP="00144A8E">
      <w:pPr>
        <w:jc w:val="center"/>
      </w:pPr>
      <w:r>
        <w:rPr>
          <w:rFonts w:ascii="Angsana New" w:hAnsi="Angsana New" w:cs="Angsana New" w:hint="cs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D70E9E" wp14:editId="0B5899DF">
                <wp:simplePos x="0" y="0"/>
                <wp:positionH relativeFrom="column">
                  <wp:posOffset>194310</wp:posOffset>
                </wp:positionH>
                <wp:positionV relativeFrom="paragraph">
                  <wp:posOffset>143343</wp:posOffset>
                </wp:positionV>
                <wp:extent cx="5703067" cy="6654"/>
                <wp:effectExtent l="0" t="12700" r="37465" b="3175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03067" cy="6654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0E1AC4" id="Straight Connector 8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.3pt,11.3pt" to="464.35pt,11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+tIG3AEAABAEAAAOAAAAZHJzL2Uyb0RvYy54bWysU8GO2yAQvVfqPyDujZ3dbjay4uwhq+2l&#13;&#10;aqNu+wEsHmIkYBDQOPn7DthxVm1VqVUv2MC8N/PeDJuHkzXsCCFqdC1fLmrOwEnstDu0/NvXp3dr&#13;&#10;zmISrhMGHbT8DJE/bN++2Qy+gRvs0XQQGJG42Ay+5X1KvqmqKHuwIi7Qg6NLhcGKRNtwqLogBmK3&#13;&#10;prqp61U1YOh8QAkx0unjeMm3hV8pkOmzUhESMy2n2lJZQ1lf8lptN6I5BOF7LacyxD9UYYV2lHSm&#13;&#10;ehRJsO9B/0JltQwYUaWFRFuhUlpC0UBqlvVPap574aFoIXOin22K/49WfjruA9Ndy6lRTlhq0XMK&#13;&#10;Qh/6xHboHBmIga2zT4OPDYXv3D5Mu+j3IYs+qWDzl+SwU/H2PHsLp8QkHd7d17f16p4zSXer1d37&#13;&#10;TFldsT7E9AHQsvzTcqNdVi4acfwY0xh6CcnHxrGh5bfrZV2XsIhGd0/amHxZpgd2JrCjoL6n03JK&#13;&#10;9iqKUhtHFWRVo47yl84GRv4voMgXqnw5JsgTeeUUUoJLF17jKDrDFFUwA6fK/gSc4jMUyrT+DXhG&#13;&#10;lMzo0gy22mH4XdlXK9QYf3Fg1J0teMHuXDpcrKGxK22ankie69f7Ar8+5O0PAAAA//8DAFBLAwQU&#13;&#10;AAYACAAAACEAi+9hD+AAAAANAQAADwAAAGRycy9kb3ducmV2LnhtbExPwU7DMAy9I/EPkZG4sXSZ&#13;&#10;VEbXdBpDnLiMAdKOWZO11RqnNG5X/h5zYhdbfs9+fi9fT74Vo+tjE1DDfJaAcFgG22Cl4fPj9WEJ&#13;&#10;IpJBa9qATsOPi7Aubm9yk9lwwXc37qkSLIIxMxpqoi6TMpa18ybOQueQuVPovSEe+0ra3lxY3LdS&#13;&#10;JUkqvWmQP9Smc9valef94DUMm+/tbnf4UuPzGzE+0Tk9kNb3d9PListmBYLcRP8X8JeB/UPBxo5h&#13;&#10;QBtFq2GRpLypQSnuzD+p5SOIIwOLFGSRy+sUxS8AAAD//wMAUEsBAi0AFAAGAAgAAAAhALaDOJL+&#13;&#10;AAAA4QEAABMAAAAAAAAAAAAAAAAAAAAAAFtDb250ZW50X1R5cGVzXS54bWxQSwECLQAUAAYACAAA&#13;&#10;ACEAOP0h/9YAAACUAQAACwAAAAAAAAAAAAAAAAAvAQAAX3JlbHMvLnJlbHNQSwECLQAUAAYACAAA&#13;&#10;ACEAuvrSBtwBAAAQBAAADgAAAAAAAAAAAAAAAAAuAgAAZHJzL2Uyb0RvYy54bWxQSwECLQAUAAYA&#13;&#10;CAAAACEAi+9hD+AAAAANAQAADwAAAAAAAAAAAAAAAAA2BAAAZHJzL2Rvd25yZXYueG1sUEsFBgAA&#13;&#10;AAAEAAQA8wAAAEMFAAAAAA==&#13;&#10;" strokecolor="black [3213]" strokeweight="3pt">
                <v:stroke joinstyle="miter"/>
              </v:line>
            </w:pict>
          </mc:Fallback>
        </mc:AlternateContent>
      </w:r>
    </w:p>
    <w:p w14:paraId="15F54FA0" w14:textId="77777777" w:rsidR="00144A8E" w:rsidRDefault="00144A8E" w:rsidP="00144A8E">
      <w:pPr>
        <w:jc w:val="center"/>
        <w:rPr>
          <w:rFonts w:ascii="Helvetica" w:hAnsi="Helvetica"/>
        </w:rPr>
      </w:pPr>
      <w:r w:rsidRPr="00144A8E">
        <w:rPr>
          <w:rFonts w:ascii="Helvetica" w:hAnsi="Helvetica"/>
        </w:rPr>
        <w:t xml:space="preserve">Adobe Premiere </w:t>
      </w:r>
      <w:r w:rsidRPr="00144A8E">
        <w:rPr>
          <w:rFonts w:ascii="Helvetica" w:hAnsi="Helvetica"/>
        </w:rPr>
        <w:tab/>
        <w:t xml:space="preserve">Adobe Photoshop </w:t>
      </w:r>
      <w:r w:rsidRPr="00144A8E">
        <w:rPr>
          <w:rFonts w:ascii="Helvetica" w:hAnsi="Helvetica"/>
        </w:rPr>
        <w:tab/>
        <w:t>Adobe Lightroom</w:t>
      </w:r>
      <w:r w:rsidRPr="00144A8E">
        <w:rPr>
          <w:rFonts w:ascii="Helvetica" w:hAnsi="Helvetica"/>
        </w:rPr>
        <w:tab/>
        <w:t>Adobe Illustrator</w:t>
      </w:r>
    </w:p>
    <w:p w14:paraId="7EFC79A0" w14:textId="64C87290" w:rsidR="003C1405" w:rsidRDefault="00032DD1" w:rsidP="003C1405">
      <w:pPr>
        <w:rPr>
          <w:rFonts w:ascii="Helvetica" w:hAnsi="Helvetica"/>
        </w:rPr>
      </w:pPr>
      <w:r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A9CDCAB" wp14:editId="6D070D5D">
                <wp:simplePos x="0" y="0"/>
                <wp:positionH relativeFrom="column">
                  <wp:posOffset>2839720</wp:posOffset>
                </wp:positionH>
                <wp:positionV relativeFrom="paragraph">
                  <wp:posOffset>60886</wp:posOffset>
                </wp:positionV>
                <wp:extent cx="3028875" cy="398033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875" cy="3980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806301" w14:textId="77777777" w:rsidR="003C1405" w:rsidRPr="00032DD1" w:rsidRDefault="003C1405" w:rsidP="00032DD1">
                            <w:pPr>
                              <w:jc w:val="center"/>
                              <w:rPr>
                                <w:rFonts w:ascii="American Typewriter" w:hAnsi="American Typewriter"/>
                                <w:b/>
                              </w:rPr>
                            </w:pPr>
                            <w:r w:rsidRPr="00032DD1">
                              <w:rPr>
                                <w:rFonts w:ascii="American Typewriter" w:hAnsi="American Typewriter"/>
                                <w:b/>
                              </w:rPr>
                              <w:t xml:space="preserve">Social </w:t>
                            </w:r>
                            <w:r w:rsidRPr="00032DD1">
                              <w:rPr>
                                <w:rFonts w:ascii="American Typewriter" w:hAnsi="American Typewriter"/>
                                <w:b/>
                                <w:sz w:val="22"/>
                                <w:szCs w:val="22"/>
                              </w:rPr>
                              <w:t>Media</w:t>
                            </w:r>
                            <w:r w:rsidRPr="00032DD1">
                              <w:rPr>
                                <w:rFonts w:ascii="American Typewriter" w:hAnsi="American Typewriter"/>
                                <w:b/>
                              </w:rPr>
                              <w:t xml:space="preserve"> and Marketing Intern</w:t>
                            </w:r>
                          </w:p>
                          <w:p w14:paraId="4F62FD32" w14:textId="77777777" w:rsidR="00032DD1" w:rsidRPr="00032DD1" w:rsidRDefault="00032DD1" w:rsidP="00032DD1">
                            <w:pPr>
                              <w:jc w:val="center"/>
                              <w:rPr>
                                <w:rFonts w:ascii="American Typewriter" w:hAnsi="American Typewriter"/>
                                <w:i/>
                                <w:sz w:val="18"/>
                                <w:szCs w:val="18"/>
                              </w:rPr>
                            </w:pPr>
                            <w:r w:rsidRPr="00032DD1">
                              <w:rPr>
                                <w:rFonts w:ascii="American Typewriter" w:hAnsi="American Typewriter"/>
                                <w:i/>
                                <w:sz w:val="18"/>
                                <w:szCs w:val="18"/>
                              </w:rPr>
                              <w:t>June 2018 – Present | Aerial Innovations, Inc.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9CDCAB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223.6pt;margin-top:4.8pt;width:238.5pt;height:31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BS8RQwIAAHsEAAAOAAAAZHJzL2Uyb0RvYy54bWysVE1v2zAMvQ/YfxB0X+x8takRp8hSZBhQ&#13;&#10;tAWSoWdFlmIDsqhJSuzs14+SnTTtdhp2USjy+YnkIzO/b2tFjsK6CnROh4OUEqE5FJXe5/THdv1l&#13;&#10;RonzTBdMgRY5PQlH7xefP80bk4kRlKAKYQmSaJc1Jqel9yZLEsdLUTM3ACM0BiXYmnm82n1SWNYg&#13;&#10;e62SUZreJA3Ywljgwjn0PnRBuoj8Ugrun6V0whOVU8zNx9PGcxfOZDFn2d4yU1a8T4P9QxY1qzQ+&#13;&#10;eqF6YJ6Rg63+oKorbsGB9AMOdQJSVlzEGrCaYfqhmk3JjIi1YHOcubTJ/T9a/nR8saQqULsJJZrV&#13;&#10;qNFWtJ58hZagC/vTGJchbGMQ6Fv0I/bsd+gMZbfS1uEXCyIYx06fLt0NbByd43Q0m91OKeEYG9/N&#13;&#10;0vE40CRvXxvr/DcBNQlGTi2qF5vKjo/Od9AzJDzmQFXFulIqXsLEiJWy5MhQa+Vjjkj+DqU0aXJ6&#13;&#10;M56mkVhD+LxjVhpzCbV2NQXLt7u2b8AOihPWb6GbIGf4usIkH5nzL8ziyGDJuAb+GQ+pAB+B3qKk&#13;&#10;BPvrb/6ARyUxSkmDI5hT9/PArKBEfdeo8d1wMgkzGy+T6e0IL/Y6sruO6EO9Aqx8iAtneDQD3quz&#13;&#10;KS3Ur7gty/Aqhpjm+HZO/dlc+W4xcNu4WC4jCKfUMP+oN4YH6tDpIMG2fWXW9Dp5VPgJzsPKsg9y&#13;&#10;ddjwpYblwYOsopahwV1X+77jhMdp6LcxrND1PaLe/jMWvwEAAP//AwBQSwMEFAAGAAgAAAAhAJfl&#13;&#10;uNLiAAAADQEAAA8AAABkcnMvZG93bnJldi54bWxMT8tOwzAQvCPxD9YicUHUISkNTbOpEE+JGw0P&#13;&#10;cXNjk0TE6yh2k/D3LCe4jDSa3Xnk29l2YjSDbx0hXCwiEIYqp1uqEV7K+/MrED4o0qpzZBC+jYdt&#13;&#10;cXyUq0y7iZ7NuAu1YBPymUJoQugzKX3VGKv8wvWGWPt0g1WB6VBLPaiJzW0n4yhaSata4oRG9eam&#13;&#10;MdXX7mARPs7q9yc/P7xOyWXS3z2OZfqmS8TTk/l2w3C9ARHMHP4+4HcD94eCi+3dgbQXHcJymcZ8&#13;&#10;irBegWB9HS+Z7xHSOAFZ5PL/iuIHAAD//wMAUEsBAi0AFAAGAAgAAAAhALaDOJL+AAAA4QEAABMA&#13;&#10;AAAAAAAAAAAAAAAAAAAAAFtDb250ZW50X1R5cGVzXS54bWxQSwECLQAUAAYACAAAACEAOP0h/9YA&#13;&#10;AACUAQAACwAAAAAAAAAAAAAAAAAvAQAAX3JlbHMvLnJlbHNQSwECLQAUAAYACAAAACEAqgUvEUMC&#13;&#10;AAB7BAAADgAAAAAAAAAAAAAAAAAuAgAAZHJzL2Uyb0RvYy54bWxQSwECLQAUAAYACAAAACEAl+W4&#13;&#10;0uIAAAANAQAADwAAAAAAAAAAAAAAAACdBAAAZHJzL2Rvd25yZXYueG1sUEsFBgAAAAAEAAQA8wAA&#13;&#10;AKwFAAAAAA==&#13;&#10;" fillcolor="white [3201]" stroked="f" strokeweight=".5pt">
                <v:textbox>
                  <w:txbxContent>
                    <w:p w14:paraId="63806301" w14:textId="77777777" w:rsidR="003C1405" w:rsidRPr="00032DD1" w:rsidRDefault="003C1405" w:rsidP="00032DD1">
                      <w:pPr>
                        <w:jc w:val="center"/>
                        <w:rPr>
                          <w:rFonts w:ascii="American Typewriter" w:hAnsi="American Typewriter"/>
                          <w:b/>
                        </w:rPr>
                      </w:pPr>
                      <w:r w:rsidRPr="00032DD1">
                        <w:rPr>
                          <w:rFonts w:ascii="American Typewriter" w:hAnsi="American Typewriter"/>
                          <w:b/>
                        </w:rPr>
                        <w:t xml:space="preserve">Social </w:t>
                      </w:r>
                      <w:r w:rsidRPr="00032DD1">
                        <w:rPr>
                          <w:rFonts w:ascii="American Typewriter" w:hAnsi="American Typewriter"/>
                          <w:b/>
                          <w:sz w:val="22"/>
                          <w:szCs w:val="22"/>
                        </w:rPr>
                        <w:t>Media</w:t>
                      </w:r>
                      <w:r w:rsidRPr="00032DD1">
                        <w:rPr>
                          <w:rFonts w:ascii="American Typewriter" w:hAnsi="American Typewriter"/>
                          <w:b/>
                        </w:rPr>
                        <w:t xml:space="preserve"> and Marketing Intern</w:t>
                      </w:r>
                    </w:p>
                    <w:p w14:paraId="4F62FD32" w14:textId="77777777" w:rsidR="00032DD1" w:rsidRPr="00032DD1" w:rsidRDefault="00032DD1" w:rsidP="00032DD1">
                      <w:pPr>
                        <w:jc w:val="center"/>
                        <w:rPr>
                          <w:rFonts w:ascii="American Typewriter" w:hAnsi="American Typewriter"/>
                          <w:i/>
                          <w:sz w:val="18"/>
                          <w:szCs w:val="18"/>
                        </w:rPr>
                      </w:pPr>
                      <w:r w:rsidRPr="00032DD1">
                        <w:rPr>
                          <w:rFonts w:ascii="American Typewriter" w:hAnsi="American Typewriter"/>
                          <w:i/>
                          <w:sz w:val="18"/>
                          <w:szCs w:val="18"/>
                        </w:rPr>
                        <w:t>June 2018 – Present | Aerial Innovations, Inc.</w:t>
                      </w:r>
                    </w:p>
                  </w:txbxContent>
                </v:textbox>
              </v:shape>
            </w:pict>
          </mc:Fallback>
        </mc:AlternateContent>
      </w:r>
    </w:p>
    <w:p w14:paraId="36D2DA6C" w14:textId="78DFEC9B" w:rsidR="003C1405" w:rsidRDefault="007421EF" w:rsidP="003C1405">
      <w:pPr>
        <w:rPr>
          <w:rFonts w:ascii="Helvetica" w:hAnsi="Helvetica"/>
        </w:rPr>
      </w:pPr>
      <w:r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113A4A6" wp14:editId="50347EEC">
                <wp:simplePos x="0" y="0"/>
                <wp:positionH relativeFrom="column">
                  <wp:posOffset>360680</wp:posOffset>
                </wp:positionH>
                <wp:positionV relativeFrom="paragraph">
                  <wp:posOffset>96520</wp:posOffset>
                </wp:positionV>
                <wp:extent cx="1513490" cy="819807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3490" cy="8198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5B7D23" w14:textId="77777777" w:rsidR="003C1405" w:rsidRPr="003C1405" w:rsidRDefault="003C1405" w:rsidP="003C1405">
                            <w:pPr>
                              <w:jc w:val="center"/>
                              <w:rPr>
                                <w:rFonts w:ascii="American Typewriter" w:hAnsi="American Typewriter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7D4890">
                              <w:rPr>
                                <w:rFonts w:ascii="American Typewriter" w:hAnsi="American Typewriter"/>
                                <w:color w:val="D71EB4"/>
                                <w:sz w:val="36"/>
                                <w:szCs w:val="36"/>
                              </w:rPr>
                              <w:t xml:space="preserve">Work </w:t>
                            </w:r>
                            <w:r w:rsidRPr="003C1405">
                              <w:rPr>
                                <w:rFonts w:ascii="American Typewriter" w:hAnsi="American Typewriter"/>
                                <w:color w:val="000000" w:themeColor="text1"/>
                                <w:sz w:val="36"/>
                                <w:szCs w:val="36"/>
                              </w:rPr>
                              <w:t>Experience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13A4A6" id="Rectangle 9" o:spid="_x0000_s1027" style="position:absolute;margin-left:28.4pt;margin-top:7.6pt;width:119.15pt;height:64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yB4cigIAAG4FAAAOAAAAZHJzL2Uyb0RvYy54bWysVMlu2zAQvRfoPxC8N5Jcp4mFyIGRIEWB&#13;&#10;IAmSFDnTFGkJIDksSVtyv75DSlZW9FDUB5mc5c3CN3N23mtFdsL5FkxFi6OcEmE41K3ZVPTn49WX&#13;&#10;U0p8YKZmCoyo6F54er78/Omss6WYQQOqFo4giPFlZyvahGDLLPO8EZr5I7DCoFKC0yzg1W2y2rEO&#13;&#10;0bXKZnn+LevA1dYBF96j9HJQ0mXCl1LwcCulF4GoimJuIX1d+q7jN1uesXLjmG1aPqbB/iELzVqD&#13;&#10;QSeoSxYY2br2HZRuuQMPMhxx0BlI2XKRasBqivxNNQ8NsyLVgs3xdmqT/3+w/GZ350hbV3RBiWEa&#13;&#10;n+gem8bMRgmyiO3prC/R6sHeufHm8Rhr7aXT8R+rIH1q6X5qqegD4Sgsjouv8wV2nqPutFic5icR&#13;&#10;NHv2ts6H7wI0iYeKOoyeOsl21z4MpgeTGMzAVasUylmpzCsBYkZJFhMeUkynsFdisL4XEivFpGYp&#13;&#10;QOKYuFCO7Biyg3EuTCgGVcNqMYiPc/yNKU8eqQBlEDAiS0xowh4BIn/fYw/ljPbRVSSKTs753xIb&#13;&#10;nCePFBlMmJx1a8B9BKCwqjHyYH9o0tCa2KXQr/vEgmQZJWuo98gMB8PIeMuvWnyga+bDHXM4I/im&#13;&#10;OPfhFj9SQVdRGE+UNOB+fySP9khd1FLS4cxV1P/aMicoUT8MknpRzOdxSNNlfnwyw4t7qVm/1Jit&#13;&#10;vgB8uAI3jOXpGO2DOhylA/2E62EVo6KKGY6xK8qDO1wuwrALcMFwsVolMxxMy8K1ebA8gsc+RwI+&#13;&#10;9k/M2ZGlAfl9A4f5ZOUbsg620dPAahtAtonJz30dXwCHOlFpXEBxa7y8J6vnNbn8AwAA//8DAFBL&#13;&#10;AwQUAAYACAAAACEAAjafQ+MAAAAOAQAADwAAAGRycy9kb3ducmV2LnhtbEyPS0/DMBCE70j8B2uR&#13;&#10;uFGnoanaNE7FQwihHhCF3h3bTSLidWQ7j/57lhNcVtoZ7ew3xX62HRuND61DActFAsygcrrFWsDX&#13;&#10;58vdBliIErXsHBoBFxNgX15fFTLXbsIPMx5jzSgEQy4FNDH2OedBNcbKsHC9QfLOzlsZafU1115O&#13;&#10;FG47nibJmlvZIn1oZG+eGqO+j4MVcHLnx8mqCt/Gy3s7vB68UpuDELc38/OOxsMOWDRz/LuA3w7E&#13;&#10;DyWBVW5AHVgnIFsTfiQ9S4GRn26zJbCKhNXqHnhZ8P81yh8AAAD//wMAUEsBAi0AFAAGAAgAAAAh&#13;&#10;ALaDOJL+AAAA4QEAABMAAAAAAAAAAAAAAAAAAAAAAFtDb250ZW50X1R5cGVzXS54bWxQSwECLQAU&#13;&#10;AAYACAAAACEAOP0h/9YAAACUAQAACwAAAAAAAAAAAAAAAAAvAQAAX3JlbHMvLnJlbHNQSwECLQAU&#13;&#10;AAYACAAAACEAs8geHIoCAABuBQAADgAAAAAAAAAAAAAAAAAuAgAAZHJzL2Uyb0RvYy54bWxQSwEC&#13;&#10;LQAUAAYACAAAACEAAjafQ+MAAAAOAQAADwAAAAAAAAAAAAAAAADkBAAAZHJzL2Rvd25yZXYueG1s&#13;&#10;UEsFBgAAAAAEAAQA8wAAAPQFAAAAAA==&#13;&#10;" filled="f" stroked="f" strokeweight="1pt">
                <v:textbox>
                  <w:txbxContent>
                    <w:p w14:paraId="295B7D23" w14:textId="77777777" w:rsidR="003C1405" w:rsidRPr="003C1405" w:rsidRDefault="003C1405" w:rsidP="003C1405">
                      <w:pPr>
                        <w:jc w:val="center"/>
                        <w:rPr>
                          <w:rFonts w:ascii="American Typewriter" w:hAnsi="American Typewriter"/>
                          <w:color w:val="000000" w:themeColor="text1"/>
                          <w:sz w:val="36"/>
                          <w:szCs w:val="36"/>
                        </w:rPr>
                      </w:pPr>
                      <w:r w:rsidRPr="007D4890">
                        <w:rPr>
                          <w:rFonts w:ascii="American Typewriter" w:hAnsi="American Typewriter"/>
                          <w:color w:val="D71EB4"/>
                          <w:sz w:val="36"/>
                          <w:szCs w:val="36"/>
                        </w:rPr>
                        <w:t xml:space="preserve">Work </w:t>
                      </w:r>
                      <w:r w:rsidRPr="003C1405">
                        <w:rPr>
                          <w:rFonts w:ascii="American Typewriter" w:hAnsi="American Typewriter"/>
                          <w:color w:val="000000" w:themeColor="text1"/>
                          <w:sz w:val="36"/>
                          <w:szCs w:val="36"/>
                        </w:rPr>
                        <w:t>Experience</w:t>
                      </w:r>
                    </w:p>
                  </w:txbxContent>
                </v:textbox>
              </v:rect>
            </w:pict>
          </mc:Fallback>
        </mc:AlternateContent>
      </w:r>
      <w:r w:rsidR="003C1405"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45A8FB1" wp14:editId="71472C40">
                <wp:simplePos x="0" y="0"/>
                <wp:positionH relativeFrom="column">
                  <wp:posOffset>2416196</wp:posOffset>
                </wp:positionH>
                <wp:positionV relativeFrom="paragraph">
                  <wp:posOffset>281175</wp:posOffset>
                </wp:positionV>
                <wp:extent cx="3748434" cy="24222"/>
                <wp:effectExtent l="0" t="0" r="23495" b="1397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48434" cy="24222"/>
                        </a:xfrm>
                        <a:prstGeom prst="line">
                          <a:avLst/>
                        </a:prstGeom>
                        <a:ln>
                          <a:solidFill>
                            <a:srgbClr val="D71EB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385A18" id="Straight Connector 13" o:spid="_x0000_s1026" style="position:absolute;flip:y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0.25pt,22.15pt" to="485.4pt,24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QJrK4QEAABQEAAAOAAAAZHJzL2Uyb0RvYy54bWysU02P0zAQvSPxHyzfado0YldR05VoWS4I&#13;&#10;Kha4u46dWPKXxqZJ/z1jJw0rQEggLpbtmfdm3ht79zAaTS4CgnK2oZvVmhJhuWuV7Rr65fPjq3tK&#13;&#10;QmS2ZdpZ0dCrCPRh//LFbvC1KF3vdCuAIIkN9eAb2sfo66IIvBeGhZXzwmJQOjAs4hG6ogU2ILvR&#13;&#10;Rblevy4GB60Hx0UIeHucgnSf+aUUPH6UMohIdEOxt5hXyOs5rcV+x+oOmO8Vn9tg/9CFYcpi0YXq&#13;&#10;yCIj30D9QmUUBxecjCvuTOGkVFxkDahms/5JzVPPvMha0JzgF5vC/6PlHy4nIKrF2W0psczgjJ4i&#13;&#10;MNX1kRycteigA4JBdGrwoUbAwZ5gPgV/giR7lGCI1Mp/RaJsBEojY/b5uvgsxkg4Xm7vqvtqW1HC&#13;&#10;MVZWZVkm9mKiSXQeQnwnnCFp01CtbLKB1ezyPsQp9ZaSrrVNa3BatY9K63yA7nzQQC4MB3+827x9&#13;&#10;U801nqVhxQQtkq5JSd7FqxYT7Sch0RvseNKUX6VYaBnnwsbNzKstZieYxBYW4Dr3/UfgnJ+gIr/Y&#13;&#10;vwEviFzZ2biAjbIOflc9jreW5ZR/c2DSnSw4u/aaZ5ytwaeXpzN/k/S2n58z/Mdn3n8HAAD//wMA&#13;&#10;UEsDBBQABgAIAAAAIQCm7kRl5QAAAA4BAAAPAAAAZHJzL2Rvd25yZXYueG1sTI9BT8MwDIXvSPyH&#13;&#10;yEhcEEtGxyhd0wl1QkxIIDEQ56wxbUXjlCbbyn495gQXS7afn9+XL0fXiT0OofWkYTpRIJAqb1uq&#13;&#10;Nby93l+mIEI0ZE3nCTV8Y4BlcXqSm8z6A73gfhNrwSYUMqOhibHPpAxVg86Eie+RePfhB2cit0Mt&#13;&#10;7WAObO46eaXUXDrTEn9oTI9lg9XnZuc0rJ7Wj6X9ovnwfEHlUYWHcf2eaH1+Nq4WXO4WICKO8e8C&#13;&#10;fhk4PxQcbOt3ZIPoNCSpumaphtksAcGC2xvFQFsepFOQRS7/YxQ/AAAA//8DAFBLAQItABQABgAI&#13;&#10;AAAAIQC2gziS/gAAAOEBAAATAAAAAAAAAAAAAAAAAAAAAABbQ29udGVudF9UeXBlc10ueG1sUEsB&#13;&#10;Ai0AFAAGAAgAAAAhADj9If/WAAAAlAEAAAsAAAAAAAAAAAAAAAAALwEAAF9yZWxzLy5yZWxzUEsB&#13;&#10;Ai0AFAAGAAgAAAAhADBAmsrhAQAAFAQAAA4AAAAAAAAAAAAAAAAALgIAAGRycy9lMm9Eb2MueG1s&#13;&#10;UEsBAi0AFAAGAAgAAAAhAKbuRGXlAAAADgEAAA8AAAAAAAAAAAAAAAAAOwQAAGRycy9kb3ducmV2&#13;&#10;LnhtbFBLBQYAAAAABAAEAPMAAABNBQAAAAA=&#13;&#10;" strokecolor="#d71eb4" strokeweight=".5pt">
                <v:stroke joinstyle="miter"/>
              </v:line>
            </w:pict>
          </mc:Fallback>
        </mc:AlternateContent>
      </w:r>
      <w:r w:rsidR="00032DD1">
        <w:rPr>
          <w:rFonts w:ascii="Helvetica" w:hAnsi="Helvetica"/>
        </w:rPr>
        <w:tab/>
      </w:r>
    </w:p>
    <w:p w14:paraId="52123F45" w14:textId="1F37DA69" w:rsidR="00032DD1" w:rsidRDefault="00032DD1" w:rsidP="003C1405">
      <w:pPr>
        <w:rPr>
          <w:rFonts w:ascii="Helvetica" w:hAnsi="Helvetica"/>
        </w:rPr>
      </w:pPr>
    </w:p>
    <w:p w14:paraId="21121256" w14:textId="156360EF" w:rsidR="00032DD1" w:rsidRPr="007421EF" w:rsidRDefault="00190E16" w:rsidP="007421EF">
      <w:pPr>
        <w:pStyle w:val="ListParagraph"/>
        <w:numPr>
          <w:ilvl w:val="0"/>
          <w:numId w:val="3"/>
        </w:numPr>
        <w:rPr>
          <w:rFonts w:ascii="Helvetica" w:hAnsi="Helvetic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FE50917" wp14:editId="109AADF8">
                <wp:simplePos x="0" y="0"/>
                <wp:positionH relativeFrom="column">
                  <wp:posOffset>2434855</wp:posOffset>
                </wp:positionH>
                <wp:positionV relativeFrom="paragraph">
                  <wp:posOffset>139331</wp:posOffset>
                </wp:positionV>
                <wp:extent cx="31277" cy="3572082"/>
                <wp:effectExtent l="0" t="0" r="19685" b="22225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277" cy="3572082"/>
                        </a:xfrm>
                        <a:prstGeom prst="line">
                          <a:avLst/>
                        </a:prstGeom>
                        <a:ln>
                          <a:solidFill>
                            <a:srgbClr val="D71EB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9FF396" id="Straight Connector 33" o:spid="_x0000_s1026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1.7pt,10.95pt" to="194.15pt,292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GnOE2QEAAAoEAAAOAAAAZHJzL2Uyb0RvYy54bWysU9uO0zAQfUfiHyy/01wKdBU1XYmW5QVB&#13;&#10;xcIHuI6dWPJNY9O0f8/YSbMrQEIgXpzYM+fMnDP29v5iNDkLCMrZllarkhJhueuU7Vv67evDqztK&#13;&#10;QmS2Y9pZ0dKrCPR+9/LFdvSNqN3gdCeAIIkNzehbOsTom6IIfBCGhZXzwmJQOjAs4hb6ogM2IrvR&#13;&#10;RV2Wb4vRQefBcRECnh6mIN1lfikFj5+lDCIS3VLsLeYV8npKa7HbsqYH5gfF5zbYP3RhmLJYdKE6&#13;&#10;sMjId1C/UBnFwQUn44o7UzgpFRdZA6qpyp/UPA7Mi6wFzQl+sSn8P1r+6XwEorqWrteUWGZwRo8R&#13;&#10;mOqHSPbOWnTQAcEgOjX60CBgb48w74I/QpJ9kWDSFwWRS3b3urgrLpFwPFxX9WZDCcfI+s2mLu/q&#13;&#10;xFk8gT2E+EE4Q9JPS7WySTxr2PljiFPqLSUda5vW4LTqHpTWeQP9aa+BnBmO+7Cp3r97Pdd4loYV&#13;&#10;E7RIaqb+81+8ajHRfhESHcGOq1w+30Wx0DLOhY3VzKstZieYxBYWYPln4JyfoCLf078BL4hc2dm4&#13;&#10;gI2yDn5XPV5uLcsp/+bApDtZcHLdNU82W4MXLk9nfhzpRj/fZ/jTE979AAAA//8DAFBLAwQUAAYA&#13;&#10;CAAAACEAhBe0ouIAAAAPAQAADwAAAGRycy9kb3ducmV2LnhtbExPS07DMBDdI3EHa5DYUSd1QCbN&#13;&#10;pCIgoAKxoHAANxmSiNiOYrcNnJ5hBZuRnuZ9i/VsB3GgKfTeIaSLBAS52je9axHe3+4vNIgQjWvM&#13;&#10;4B0hfFGAdXl6Upi88Uf3SodtbAWbuJAbhC7GMZcy1B1ZExZ+JMe/Dz9ZExlOrWwmc2RzO8hlklxJ&#13;&#10;a3rHCZ0Z6baj+nO7twhxrJLq5dlrlT6op2+1ebTVrBDPz+a7FZ+bFYhIc/xTwO8G7g8lF9v5vWuC&#13;&#10;GBCUVhlTEZbpNQgmKK0ViB3Cpc4ykGUh/+8ofwAAAP//AwBQSwECLQAUAAYACAAAACEAtoM4kv4A&#13;&#10;AADhAQAAEwAAAAAAAAAAAAAAAAAAAAAAW0NvbnRlbnRfVHlwZXNdLnhtbFBLAQItABQABgAIAAAA&#13;&#10;IQA4/SH/1gAAAJQBAAALAAAAAAAAAAAAAAAAAC8BAABfcmVscy8ucmVsc1BLAQItABQABgAIAAAA&#13;&#10;IQCaGnOE2QEAAAoEAAAOAAAAAAAAAAAAAAAAAC4CAABkcnMvZTJvRG9jLnhtbFBLAQItABQABgAI&#13;&#10;AAAAIQCEF7Si4gAAAA8BAAAPAAAAAAAAAAAAAAAAADMEAABkcnMvZG93bnJldi54bWxQSwUGAAAA&#13;&#10;AAQABADzAAAAQgUAAAAA&#13;&#10;" strokecolor="#d71eb4" strokeweight=".5pt">
                <v:stroke joinstyle="miter"/>
              </v:line>
            </w:pict>
          </mc:Fallback>
        </mc:AlternateContent>
      </w:r>
      <w:r w:rsidR="00032DD1" w:rsidRPr="007421EF">
        <w:rPr>
          <w:rFonts w:ascii="Helvetica" w:hAnsi="Helvetica"/>
          <w:sz w:val="20"/>
          <w:szCs w:val="20"/>
        </w:rPr>
        <w:t>Adobe Photoshop</w:t>
      </w:r>
    </w:p>
    <w:p w14:paraId="4D561FAB" w14:textId="54031722" w:rsidR="00032DD1" w:rsidRPr="007421EF" w:rsidRDefault="00032DD1" w:rsidP="007421EF">
      <w:pPr>
        <w:pStyle w:val="ListParagraph"/>
        <w:numPr>
          <w:ilvl w:val="0"/>
          <w:numId w:val="3"/>
        </w:numPr>
        <w:rPr>
          <w:rFonts w:ascii="Helvetica" w:hAnsi="Helvetica"/>
          <w:sz w:val="20"/>
          <w:szCs w:val="20"/>
        </w:rPr>
      </w:pPr>
      <w:r w:rsidRPr="007421EF">
        <w:rPr>
          <w:rFonts w:ascii="Helvetica" w:hAnsi="Helvetica"/>
          <w:sz w:val="20"/>
          <w:szCs w:val="20"/>
        </w:rPr>
        <w:t>Adobe Lightroom</w:t>
      </w:r>
    </w:p>
    <w:p w14:paraId="7C09C653" w14:textId="56A6E46B" w:rsidR="00032DD1" w:rsidRPr="007421EF" w:rsidRDefault="007421EF" w:rsidP="007421EF">
      <w:pPr>
        <w:pStyle w:val="ListParagraph"/>
        <w:numPr>
          <w:ilvl w:val="0"/>
          <w:numId w:val="3"/>
        </w:numPr>
        <w:rPr>
          <w:rFonts w:ascii="Helvetica" w:hAnsi="Helvetica"/>
          <w:sz w:val="20"/>
          <w:szCs w:val="20"/>
        </w:rPr>
      </w:pPr>
      <w:proofErr w:type="spellStart"/>
      <w:r w:rsidRPr="007421EF">
        <w:rPr>
          <w:rFonts w:ascii="Helvetica" w:hAnsi="Helvetica"/>
          <w:sz w:val="20"/>
          <w:szCs w:val="20"/>
        </w:rPr>
        <w:t>My</w:t>
      </w:r>
      <w:r w:rsidR="00032DD1" w:rsidRPr="007421EF">
        <w:rPr>
          <w:rFonts w:ascii="Helvetica" w:hAnsi="Helvetica"/>
          <w:sz w:val="20"/>
          <w:szCs w:val="20"/>
        </w:rPr>
        <w:t>Emma</w:t>
      </w:r>
      <w:proofErr w:type="spellEnd"/>
      <w:r w:rsidR="00032DD1" w:rsidRPr="007421EF">
        <w:rPr>
          <w:rFonts w:ascii="Helvetica" w:hAnsi="Helvetica"/>
          <w:sz w:val="20"/>
          <w:szCs w:val="20"/>
        </w:rPr>
        <w:t xml:space="preserve"> E-mail Campaigns </w:t>
      </w:r>
    </w:p>
    <w:p w14:paraId="1E0A4AE0" w14:textId="24672746" w:rsidR="00032DD1" w:rsidRPr="007421EF" w:rsidRDefault="00032DD1" w:rsidP="007421EF">
      <w:pPr>
        <w:pStyle w:val="ListParagraph"/>
        <w:numPr>
          <w:ilvl w:val="0"/>
          <w:numId w:val="3"/>
        </w:numPr>
        <w:rPr>
          <w:rFonts w:ascii="Helvetica" w:hAnsi="Helvetica"/>
          <w:sz w:val="20"/>
          <w:szCs w:val="20"/>
        </w:rPr>
      </w:pPr>
      <w:proofErr w:type="spellStart"/>
      <w:r w:rsidRPr="007421EF">
        <w:rPr>
          <w:rFonts w:ascii="Helvetica" w:hAnsi="Helvetica"/>
          <w:sz w:val="20"/>
          <w:szCs w:val="20"/>
        </w:rPr>
        <w:t>SquareSpace</w:t>
      </w:r>
      <w:proofErr w:type="spellEnd"/>
    </w:p>
    <w:p w14:paraId="0BE73C6F" w14:textId="1915B251" w:rsidR="00190E16" w:rsidRDefault="007421EF" w:rsidP="003C1405">
      <w:pPr>
        <w:rPr>
          <w:rFonts w:ascii="Helvetica" w:hAnsi="Helvetica"/>
          <w:sz w:val="20"/>
          <w:szCs w:val="20"/>
        </w:rPr>
      </w:pPr>
      <w:r w:rsidRPr="00190E16">
        <w:rPr>
          <w:rFonts w:ascii="American Typewriter" w:hAnsi="American Typewriter"/>
          <w:b/>
          <w:noProof/>
        </w:rPr>
        <w:drawing>
          <wp:anchor distT="0" distB="0" distL="114300" distR="114300" simplePos="0" relativeHeight="251678720" behindDoc="0" locked="0" layoutInCell="1" allowOverlap="1" wp14:anchorId="1704A723" wp14:editId="6CA03D30">
            <wp:simplePos x="0" y="0"/>
            <wp:positionH relativeFrom="column">
              <wp:posOffset>5039995</wp:posOffset>
            </wp:positionH>
            <wp:positionV relativeFrom="paragraph">
              <wp:posOffset>100330</wp:posOffset>
            </wp:positionV>
            <wp:extent cx="1261457" cy="327803"/>
            <wp:effectExtent l="0" t="0" r="0" b="254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8-10-03 at 12.47.11 P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457" cy="327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E16" w:rsidRPr="00190E16">
        <w:rPr>
          <w:rFonts w:ascii="American Typewriter" w:hAnsi="American Typewriter"/>
          <w:b/>
        </w:rPr>
        <w:t>Social Media Intern</w:t>
      </w:r>
      <w:r w:rsidR="00190E16">
        <w:rPr>
          <w:rFonts w:ascii="Helvetica" w:hAnsi="Helvetica"/>
          <w:sz w:val="20"/>
          <w:szCs w:val="20"/>
        </w:rPr>
        <w:tab/>
      </w:r>
      <w:r w:rsidR="00190E16">
        <w:rPr>
          <w:rFonts w:ascii="Helvetica" w:hAnsi="Helvetica"/>
          <w:sz w:val="20"/>
          <w:szCs w:val="20"/>
        </w:rPr>
        <w:tab/>
      </w:r>
      <w:r w:rsidR="00190E16">
        <w:rPr>
          <w:rFonts w:ascii="Helvetica" w:hAnsi="Helvetica"/>
          <w:sz w:val="20"/>
          <w:szCs w:val="20"/>
        </w:rPr>
        <w:tab/>
      </w:r>
      <w:r>
        <w:rPr>
          <w:rFonts w:ascii="Helvetica" w:hAnsi="Helvetica"/>
          <w:sz w:val="20"/>
          <w:szCs w:val="20"/>
        </w:rPr>
        <w:tab/>
      </w:r>
      <w:r>
        <w:rPr>
          <w:rFonts w:ascii="Helvetica" w:hAnsi="Helvetica"/>
          <w:sz w:val="20"/>
          <w:szCs w:val="20"/>
        </w:rPr>
        <w:tab/>
        <w:t xml:space="preserve">-     </w:t>
      </w:r>
      <w:r w:rsidR="00032DD1">
        <w:rPr>
          <w:rFonts w:ascii="Helvetica" w:hAnsi="Helvetica"/>
          <w:sz w:val="20"/>
          <w:szCs w:val="20"/>
        </w:rPr>
        <w:t>Aerial Photography</w:t>
      </w:r>
    </w:p>
    <w:p w14:paraId="4106259F" w14:textId="7066907C" w:rsidR="00190E16" w:rsidRPr="00190E16" w:rsidRDefault="007421EF" w:rsidP="003C1405">
      <w:pPr>
        <w:rPr>
          <w:rFonts w:ascii="American Typewriter" w:hAnsi="American Typewriter"/>
          <w:i/>
          <w:sz w:val="18"/>
          <w:szCs w:val="18"/>
        </w:rPr>
      </w:pPr>
      <w:r>
        <w:rPr>
          <w:rFonts w:ascii="American Typewriter" w:hAnsi="American Typewriter"/>
          <w:i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D70A06B" wp14:editId="4B96EA33">
                <wp:simplePos x="0" y="0"/>
                <wp:positionH relativeFrom="column">
                  <wp:posOffset>2985770</wp:posOffset>
                </wp:positionH>
                <wp:positionV relativeFrom="paragraph">
                  <wp:posOffset>1905</wp:posOffset>
                </wp:positionV>
                <wp:extent cx="2061274" cy="196312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1274" cy="1963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33B3B7" w14:textId="4ACAD36E" w:rsidR="007421EF" w:rsidRDefault="007421EF">
                            <w:hyperlink r:id="rId11" w:history="1">
                              <w:r w:rsidRPr="00D00BD1">
                                <w:rPr>
                                  <w:rStyle w:val="Hyperlink"/>
                                  <w:rFonts w:ascii="Helvetica" w:hAnsi="Helvetica"/>
                                  <w:sz w:val="15"/>
                                  <w:szCs w:val="15"/>
                                </w:rPr>
                                <w:t>www.ae</w:t>
                              </w:r>
                              <w:r w:rsidRPr="00D00BD1">
                                <w:rPr>
                                  <w:rStyle w:val="Hyperlink"/>
                                  <w:rFonts w:ascii="Helvetica" w:hAnsi="Helvetica"/>
                                  <w:sz w:val="15"/>
                                  <w:szCs w:val="15"/>
                                </w:rPr>
                                <w:t>r</w:t>
                              </w:r>
                              <w:r w:rsidRPr="00D00BD1">
                                <w:rPr>
                                  <w:rStyle w:val="Hyperlink"/>
                                  <w:rFonts w:ascii="Helvetica" w:hAnsi="Helvetica"/>
                                  <w:sz w:val="15"/>
                                  <w:szCs w:val="15"/>
                                </w:rPr>
                                <w:t>ialinnovations.com/aerial-arti</w:t>
                              </w:r>
                              <w:r w:rsidRPr="00D00BD1">
                                <w:rPr>
                                  <w:rStyle w:val="Hyperlink"/>
                                  <w:rFonts w:ascii="Helvetica" w:hAnsi="Helvetica"/>
                                  <w:sz w:val="15"/>
                                  <w:szCs w:val="15"/>
                                </w:rPr>
                                <w:t>c</w:t>
                              </w:r>
                              <w:r w:rsidRPr="00D00BD1">
                                <w:rPr>
                                  <w:rStyle w:val="Hyperlink"/>
                                  <w:rFonts w:ascii="Helvetica" w:hAnsi="Helvetica"/>
                                  <w:sz w:val="15"/>
                                  <w:szCs w:val="15"/>
                                </w:rPr>
                                <w:t>les-1/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0A06B" id="Text Box 10" o:spid="_x0000_s1028" type="#_x0000_t202" style="position:absolute;margin-left:235.1pt;margin-top:.15pt;width:162.3pt;height:15.4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ITo4QwIAAIIEAAAOAAAAZHJzL2Uyb0RvYy54bWysVMFuGjEQvVfqP1i+N8sSQhqUJaJEVJWi&#13;&#10;JBJUORuvN6zk9bi2YZd+fZ+9EGjaU9WLGc+8fZ55M8PtXddotlPO12QKnl8MOFNGUlmb14J/Xy0+&#13;&#10;febMB2FKocmogu+V53fTjx9uWztRQ9qQLpVjIDF+0tqCb0KwkyzzcqMa4S/IKoNgRa4RAVf3mpVO&#13;&#10;tGBvdDYcDMZZS660jqTyHt77Psinib+qlAxPVeVVYLrgyC2k06VzHc9seismr07YTS0PaYh/yKIR&#13;&#10;tcGjb1T3Igi2dfUfVE0tHXmqwoWkJqOqqqVKNaCafPCumuVGWJVqgTjevsnk/x+tfNw9O1aX6B3k&#13;&#10;MaJBj1aqC+wLdQwu6NNaPwFsaQEMHfzAHv0ezlh2V7km/qIghjio9m/qRjYJ53AwzofXI84kYvnN&#13;&#10;+DIfRprs9LV1PnxV1LBoFNyhe0lUsXvwoYceIfExT7ouF7XW6RInRs21YzuBXuuQcgT5byhtWFvw&#13;&#10;8eXVIBEbip/3zNogl1hrX1O0QrfukjYp0ehZU7mHDI76QfJWLmrk+iB8eBYOk4PKsQ3hCUelCW/R&#13;&#10;weJsQ+7n3/wRj4YiylmLSSy4/7EVTnGmvxm0+iYfjeLopsvo6nqIizuPrM8jZtvMCQLk2Dsrkxnx&#13;&#10;QR/NylHzgqWZxVcREkbi7YKHozkP/X5g6aSazRIIw2pFeDBLKyN1FDx2YtW9CGcP7Qpo9CMdZ1ZM&#13;&#10;3nWtx8YvDc22gao6tfSk6kF+DHoaisNSxk06vyfU6a9j+gsAAP//AwBQSwMEFAAGAAgAAAAhAOc6&#13;&#10;7LvjAAAADAEAAA8AAABkcnMvZG93bnJldi54bWxMj0tPwzAQhO9I/Adrkbgg6jQpBNI4FeJRJG40&#13;&#10;PMTNjZckIl5HsZuEf89ygstKo9mdnS/fzLYTIw6+daRguYhAIFXOtFQreCkfzq9A+KDJ6M4RKvhG&#13;&#10;D5vi+CjXmXETPeO4C7XgEPKZVtCE0GdS+qpBq/3C9UjsfbrB6sByqKUZ9MThtpNxFF1Kq1viD43u&#13;&#10;8bbB6mt3sAo+zur3Jz9vX6fkIunvH8cyfTOlUqcn892ax80aRMA5/F3ALwP3h4KL7d2BjBedglUa&#13;&#10;xbyqIAHBdnq9Ypw9y2UMssjlf4jiBwAA//8DAFBLAQItABQABgAIAAAAIQC2gziS/gAAAOEBAAAT&#13;&#10;AAAAAAAAAAAAAAAAAAAAAABbQ29udGVudF9UeXBlc10ueG1sUEsBAi0AFAAGAAgAAAAhADj9If/W&#13;&#10;AAAAlAEAAAsAAAAAAAAAAAAAAAAALwEAAF9yZWxzLy5yZWxzUEsBAi0AFAAGAAgAAAAhABMhOjhD&#13;&#10;AgAAggQAAA4AAAAAAAAAAAAAAAAALgIAAGRycy9lMm9Eb2MueG1sUEsBAi0AFAAGAAgAAAAhAOc6&#13;&#10;7LvjAAAADAEAAA8AAAAAAAAAAAAAAAAAnQQAAGRycy9kb3ducmV2LnhtbFBLBQYAAAAABAAEAPMA&#13;&#10;AACtBQAAAAA=&#13;&#10;" fillcolor="white [3201]" stroked="f" strokeweight=".5pt">
                <v:textbox>
                  <w:txbxContent>
                    <w:p w14:paraId="6F33B3B7" w14:textId="4ACAD36E" w:rsidR="007421EF" w:rsidRDefault="007421EF">
                      <w:hyperlink r:id="rId12" w:history="1">
                        <w:r w:rsidRPr="00D00BD1">
                          <w:rPr>
                            <w:rStyle w:val="Hyperlink"/>
                            <w:rFonts w:ascii="Helvetica" w:hAnsi="Helvetica"/>
                            <w:sz w:val="15"/>
                            <w:szCs w:val="15"/>
                          </w:rPr>
                          <w:t>www.ae</w:t>
                        </w:r>
                        <w:r w:rsidRPr="00D00BD1">
                          <w:rPr>
                            <w:rStyle w:val="Hyperlink"/>
                            <w:rFonts w:ascii="Helvetica" w:hAnsi="Helvetica"/>
                            <w:sz w:val="15"/>
                            <w:szCs w:val="15"/>
                          </w:rPr>
                          <w:t>r</w:t>
                        </w:r>
                        <w:r w:rsidRPr="00D00BD1">
                          <w:rPr>
                            <w:rStyle w:val="Hyperlink"/>
                            <w:rFonts w:ascii="Helvetica" w:hAnsi="Helvetica"/>
                            <w:sz w:val="15"/>
                            <w:szCs w:val="15"/>
                          </w:rPr>
                          <w:t>ialinnovations.com/aerial-arti</w:t>
                        </w:r>
                        <w:r w:rsidRPr="00D00BD1">
                          <w:rPr>
                            <w:rStyle w:val="Hyperlink"/>
                            <w:rFonts w:ascii="Helvetica" w:hAnsi="Helvetica"/>
                            <w:sz w:val="15"/>
                            <w:szCs w:val="15"/>
                          </w:rPr>
                          <w:t>c</w:t>
                        </w:r>
                        <w:r w:rsidRPr="00D00BD1">
                          <w:rPr>
                            <w:rStyle w:val="Hyperlink"/>
                            <w:rFonts w:ascii="Helvetica" w:hAnsi="Helvetica"/>
                            <w:sz w:val="15"/>
                            <w:szCs w:val="15"/>
                          </w:rPr>
                          <w:t>les-1/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190E16" w:rsidRPr="00190E16">
        <w:rPr>
          <w:rFonts w:ascii="American Typewriter" w:hAnsi="American Typewriter"/>
          <w:i/>
          <w:sz w:val="18"/>
          <w:szCs w:val="18"/>
        </w:rPr>
        <w:t>January 2018 – May 2018 | Go Bark Ball</w:t>
      </w:r>
    </w:p>
    <w:p w14:paraId="23DE208D" w14:textId="465648DA" w:rsidR="00190E16" w:rsidRPr="00190E16" w:rsidRDefault="00DB76E9" w:rsidP="003C1405">
      <w:pPr>
        <w:rPr>
          <w:rFonts w:ascii="Helvetica" w:hAnsi="Helvetica"/>
          <w:i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82D0346" wp14:editId="583D7E19">
            <wp:simplePos x="0" y="0"/>
            <wp:positionH relativeFrom="column">
              <wp:posOffset>2675255</wp:posOffset>
            </wp:positionH>
            <wp:positionV relativeFrom="paragraph">
              <wp:posOffset>100965</wp:posOffset>
            </wp:positionV>
            <wp:extent cx="2397072" cy="1350207"/>
            <wp:effectExtent l="0" t="0" r="381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8-10-03 at 12.47.51 P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072" cy="1350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E16"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9D6B86B" wp14:editId="4222E98D">
                <wp:simplePos x="0" y="0"/>
                <wp:positionH relativeFrom="column">
                  <wp:posOffset>-159487</wp:posOffset>
                </wp:positionH>
                <wp:positionV relativeFrom="paragraph">
                  <wp:posOffset>61565</wp:posOffset>
                </wp:positionV>
                <wp:extent cx="2711302" cy="13498"/>
                <wp:effectExtent l="0" t="0" r="19685" b="24765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1302" cy="13498"/>
                        </a:xfrm>
                        <a:prstGeom prst="line">
                          <a:avLst/>
                        </a:prstGeom>
                        <a:ln>
                          <a:solidFill>
                            <a:srgbClr val="D71EB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BB2B7F" id="Straight Connector 34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2.55pt,4.85pt" to="200.95pt,5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ueOr4wEAABQEAAAOAAAAZHJzL2Uyb0RvYy54bWysU02P0zAQvSPxHyzfaZJ2xS5R05VoWS4I&#13;&#10;ql3g7jp2YslfGpsm/feMnTSsACGBuFgee96bec/j7f1oNDkLCMrZhlarkhJhuWuV7Rr65fPDqztK&#13;&#10;QmS2ZdpZ0dCLCPR+9/LFdvC1WLve6VYAQRIb6sE3tI/R10UReC8MCyvnhcVL6cCwiCF0RQtsQHaj&#13;&#10;i3VZvi4GB60Hx0UIeHqYLuku80spePwkZRCR6IZibzGvkNdTWovdltUdMN8rPrfB/qELw5TFogvV&#13;&#10;gUVGvoH6hcooDi44GVfcmcJJqbjIGlBNVf6k5qlnXmQtaE7wi03h/9Hyj+cjENU2dHNDiWUG3+gp&#13;&#10;AlNdH8neWYsOOiB4iU4NPtQI2NsjzFHwR0iyRwmGSK38VxyCbARKI2P2+bL4LMZIOB6ub6tqU64p&#13;&#10;4XhXbW7e3CX2YqJJdB5CfC+cIWnTUK1ssoHV7PwhxCn1mpKOtU1rcFq1D0rrHEB32msgZ4YPf7it&#13;&#10;3r3NCrDGszSMErRIuiYleRcvWky0j0KiN9jxpClPpVhoGefCxmruXVvMTjCJLSzAMvf9R+Ccn6Ai&#13;&#10;T+zfgBdEruxsXMBGWQe/qx7Ha8tyyr86MOlOFpxce8lvnK3B0cuvM3+TNNvP4wz/8Zl33wEAAP//&#13;&#10;AwBQSwMEFAAGAAgAAAAhANFXT1XjAAAADQEAAA8AAABkcnMvZG93bnJldi54bWxMT01Lw0AQvQv+&#13;&#10;h2UEL9JuUrUfaTZFUsQiKLSK5212TILZ2bi7baO/3vGklwfDe/M+8tVgO3FEH1pHCtJxAgKpcqal&#13;&#10;WsHry/1oDiJETUZ3jlDBFwZYFednuc6MO9EWj7tYCzahkGkFTYx9JmWoGrQ6jF2PxNy781ZHPn0t&#13;&#10;jdcnNrednCTJVFrdEic0useywepjd7AK1k+bx9J80tQ/X1H5nYSHYfN2rdTlxbBeMtwtQUQc4t8H&#13;&#10;/G7g/lBwsb07kAmiUzCa3KYsVbCYgWD+JkkXIPYsTOcgi1z+X1H8AAAA//8DAFBLAQItABQABgAI&#13;&#10;AAAAIQC2gziS/gAAAOEBAAATAAAAAAAAAAAAAAAAAAAAAABbQ29udGVudF9UeXBlc10ueG1sUEsB&#13;&#10;Ai0AFAAGAAgAAAAhADj9If/WAAAAlAEAAAsAAAAAAAAAAAAAAAAALwEAAF9yZWxzLy5yZWxzUEsB&#13;&#10;Ai0AFAAGAAgAAAAhAEO546vjAQAAFAQAAA4AAAAAAAAAAAAAAAAALgIAAGRycy9lMm9Eb2MueG1s&#13;&#10;UEsBAi0AFAAGAAgAAAAhANFXT1XjAAAADQEAAA8AAAAAAAAAAAAAAAAAPQQAAGRycy9kb3ducmV2&#13;&#10;LnhtbFBLBQYAAAAABAAEAPMAAABNBQAAAAA=&#13;&#10;" strokecolor="#d71eb4" strokeweight=".5pt">
                <v:stroke joinstyle="miter"/>
              </v:line>
            </w:pict>
          </mc:Fallback>
        </mc:AlternateContent>
      </w:r>
    </w:p>
    <w:p w14:paraId="1B938842" w14:textId="7B7B5AC6" w:rsidR="00190E16" w:rsidRPr="00FB3A4B" w:rsidRDefault="0066730A" w:rsidP="00FB3A4B">
      <w:pPr>
        <w:pStyle w:val="ListParagraph"/>
        <w:numPr>
          <w:ilvl w:val="0"/>
          <w:numId w:val="1"/>
        </w:numPr>
        <w:rPr>
          <w:rFonts w:ascii="Helvetica" w:hAnsi="Helvetica"/>
          <w:sz w:val="20"/>
          <w:szCs w:val="20"/>
        </w:rPr>
      </w:pPr>
      <w:proofErr w:type="spellStart"/>
      <w:r w:rsidRPr="00FB3A4B">
        <w:rPr>
          <w:rFonts w:ascii="Helvetica" w:hAnsi="Helvetica"/>
          <w:sz w:val="20"/>
          <w:szCs w:val="20"/>
        </w:rPr>
        <w:t>HootSuite</w:t>
      </w:r>
      <w:proofErr w:type="spellEnd"/>
    </w:p>
    <w:p w14:paraId="05DF06F3" w14:textId="0807D694" w:rsidR="00190E16" w:rsidRPr="00FB3A4B" w:rsidRDefault="0066730A" w:rsidP="00FB3A4B">
      <w:pPr>
        <w:pStyle w:val="ListParagraph"/>
        <w:numPr>
          <w:ilvl w:val="0"/>
          <w:numId w:val="1"/>
        </w:numPr>
        <w:rPr>
          <w:rFonts w:ascii="Helvetica" w:hAnsi="Helvetica"/>
          <w:sz w:val="20"/>
          <w:szCs w:val="20"/>
        </w:rPr>
      </w:pPr>
      <w:r w:rsidRPr="00FB3A4B">
        <w:rPr>
          <w:rFonts w:ascii="Helvetica" w:hAnsi="Helvetica"/>
          <w:sz w:val="20"/>
          <w:szCs w:val="20"/>
        </w:rPr>
        <w:t>MailChimp</w:t>
      </w:r>
    </w:p>
    <w:p w14:paraId="581A49E1" w14:textId="0A63FEBC" w:rsidR="0066730A" w:rsidRPr="00FB3A4B" w:rsidRDefault="0066730A" w:rsidP="00FB3A4B">
      <w:pPr>
        <w:pStyle w:val="ListParagraph"/>
        <w:numPr>
          <w:ilvl w:val="0"/>
          <w:numId w:val="1"/>
        </w:numPr>
        <w:rPr>
          <w:rFonts w:ascii="Helvetica" w:hAnsi="Helvetica"/>
          <w:sz w:val="20"/>
          <w:szCs w:val="20"/>
        </w:rPr>
      </w:pPr>
      <w:proofErr w:type="spellStart"/>
      <w:r w:rsidRPr="00FB3A4B">
        <w:rPr>
          <w:rFonts w:ascii="Helvetica" w:hAnsi="Helvetica"/>
          <w:sz w:val="20"/>
          <w:szCs w:val="20"/>
        </w:rPr>
        <w:t>Canva</w:t>
      </w:r>
      <w:proofErr w:type="spellEnd"/>
    </w:p>
    <w:p w14:paraId="03912006" w14:textId="06D209CB" w:rsidR="00190E16" w:rsidRPr="00FB3A4B" w:rsidRDefault="00DB76E9" w:rsidP="00FB3A4B">
      <w:pPr>
        <w:pStyle w:val="ListParagraph"/>
        <w:numPr>
          <w:ilvl w:val="0"/>
          <w:numId w:val="1"/>
        </w:numPr>
        <w:rPr>
          <w:rFonts w:ascii="Helvetica" w:hAnsi="Helvetica"/>
          <w:sz w:val="20"/>
          <w:szCs w:val="20"/>
        </w:rPr>
      </w:pPr>
      <w:r>
        <w:rPr>
          <w:rFonts w:ascii="Helvetica" w:hAnsi="Helvetica"/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30A0C00" wp14:editId="5F4984F1">
                <wp:simplePos x="0" y="0"/>
                <wp:positionH relativeFrom="column">
                  <wp:posOffset>-57785</wp:posOffset>
                </wp:positionH>
                <wp:positionV relativeFrom="paragraph">
                  <wp:posOffset>124460</wp:posOffset>
                </wp:positionV>
                <wp:extent cx="1931159" cy="648268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159" cy="6482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D71FF5" w14:textId="77777777" w:rsidR="00FB3A4B" w:rsidRPr="00FB3A4B" w:rsidRDefault="00FB3A4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B3A4B">
                              <w:rPr>
                                <w:sz w:val="18"/>
                                <w:szCs w:val="18"/>
                              </w:rPr>
                              <w:t>www.gobarkball.com/blogs/the-bark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A0C00" id="Text Box 42" o:spid="_x0000_s1029" type="#_x0000_t202" style="position:absolute;left:0;text-align:left;margin-left:-4.55pt;margin-top:9.8pt;width:152.05pt;height:51.0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PaHIMQIAAFoEAAAOAAAAZHJzL2Uyb0RvYy54bWysVE1v2zAMvQ/YfxB0Xxzna4kRp8haZBhQ&#13;&#10;tAWSomdFlmIDlqhJSuzs14+S4zTodhp2kSmSetTjo7y8a1VNTsK6CnRO08GQEqE5FJU+5PR1t/ky&#13;&#10;p8R5pgtWgxY5PQtH71afPy0bk4kRlFAXwhIE0S5rTE5L702WJI6XQjE3ACM0BiVYxTxu7SEpLGsQ&#13;&#10;XdXJaDicJQ3Ywljgwjn0PnRBuor4Ugrun6V0wpM6p3g3H1cb131Yk9WSZQfLTFnxyzXYP9xCsUpj&#13;&#10;0SvUA/OMHG31B5SquAUH0g84qASkrLiIHJBNOvzAZlsyIyIXbI4z1za5/wfLn04vllRFTicjSjRT&#13;&#10;qNFOtJ58g5agC/vTGJdh2tZgom/Rjzr3fofOQLuVVoUvEiIYx06fr90NaDwcWozTdLqghGNsNpmP&#13;&#10;ZvMAk7yfNtb57wIUCUZOLaoXm8pOj853qX1KKKZhU9V1VLDWpEHQ8XQYD1wjCF5rrBE4dHcNlm/3&#13;&#10;beQ87nnsoTgjPQvdgDjDNxXe4ZE5/8IsTgQywin3z7jIGrAWXCxKSrC//uYP+SgURilpcMJy6n4e&#13;&#10;mRWU1D80SrhIJ5MwknEzmX4d4cbeRva3EX1U94BDnOJ7MjyaId/XvSktqDd8DOtQFUNMc6ydU9+b&#13;&#10;976be3xMXKzXMQmH0DD/qLeGB+jQ1dDhXfvGrLnI4FHAJ+hnkWUf1OhyOz3WRw+yilKFPnddvbQf&#13;&#10;BziKfXls4YXc7mPW+y9h9RsAAP//AwBQSwMEFAAGAAgAAAAhAGuposvjAAAADgEAAA8AAABkcnMv&#13;&#10;ZG93bnJldi54bWxMT01PwzAMvSPxHyIjcdvSVtpYu6bTVDQhIThs7MItbby2onFKk22FX485wcWS&#13;&#10;37PfR76ZbC8uOPrOkYJ4HoFAqp3pqFFwfNvNViB80GR07wgVfKGHTXF7k+vMuCvt8XIIjWAR8plW&#13;&#10;0IYwZFL6ukWr/dwNSMyd3Gh14HVspBn1lcVtL5MoWkqrO2KHVg9Ytlh/HM5WwXO5e9X7KrGr7758&#13;&#10;ejlth8/j+0Kp+7vpcc1juwYRcAp/H/DbgfNDwcEqdybjRa9glsZ8yXi6BMF8ki64YMVAEj+ALHL5&#13;&#10;v0bxAwAA//8DAFBLAQItABQABgAIAAAAIQC2gziS/gAAAOEBAAATAAAAAAAAAAAAAAAAAAAAAABb&#13;&#10;Q29udGVudF9UeXBlc10ueG1sUEsBAi0AFAAGAAgAAAAhADj9If/WAAAAlAEAAAsAAAAAAAAAAAAA&#13;&#10;AAAALwEAAF9yZWxzLy5yZWxzUEsBAi0AFAAGAAgAAAAhALQ9ocgxAgAAWgQAAA4AAAAAAAAAAAAA&#13;&#10;AAAALgIAAGRycy9lMm9Eb2MueG1sUEsBAi0AFAAGAAgAAAAhAGuposvjAAAADgEAAA8AAAAAAAAA&#13;&#10;AAAAAAAAiwQAAGRycy9kb3ducmV2LnhtbFBLBQYAAAAABAAEAPMAAACbBQAAAAA=&#13;&#10;" filled="f" stroked="f" strokeweight=".5pt">
                <v:textbox>
                  <w:txbxContent>
                    <w:p w14:paraId="24D71FF5" w14:textId="77777777" w:rsidR="00FB3A4B" w:rsidRPr="00FB3A4B" w:rsidRDefault="00FB3A4B">
                      <w:pPr>
                        <w:rPr>
                          <w:sz w:val="18"/>
                          <w:szCs w:val="18"/>
                        </w:rPr>
                      </w:pPr>
                      <w:r w:rsidRPr="00FB3A4B">
                        <w:rPr>
                          <w:sz w:val="18"/>
                          <w:szCs w:val="18"/>
                        </w:rPr>
                        <w:t>www.gobarkball.com/blogs/the-bark</w:t>
                      </w:r>
                    </w:p>
                  </w:txbxContent>
                </v:textbox>
              </v:shape>
            </w:pict>
          </mc:Fallback>
        </mc:AlternateContent>
      </w:r>
      <w:r w:rsidR="0066730A" w:rsidRPr="00FB3A4B">
        <w:rPr>
          <w:rFonts w:ascii="Helvetica" w:hAnsi="Helvetica"/>
          <w:sz w:val="20"/>
          <w:szCs w:val="20"/>
        </w:rPr>
        <w:t xml:space="preserve">Commercial photography    </w:t>
      </w:r>
    </w:p>
    <w:p w14:paraId="71862D24" w14:textId="2B4199D9" w:rsidR="00190E16" w:rsidRDefault="00FB3A4B" w:rsidP="003C1405">
      <w:pPr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t xml:space="preserve">                  </w:t>
      </w:r>
      <w:r w:rsidR="007421EF">
        <w:rPr>
          <w:rFonts w:ascii="Helvetica" w:hAnsi="Helvetica"/>
          <w:sz w:val="20"/>
          <w:szCs w:val="20"/>
        </w:rPr>
        <w:t xml:space="preserve">                               </w:t>
      </w:r>
    </w:p>
    <w:p w14:paraId="437EA94D" w14:textId="1676766F" w:rsidR="00190E16" w:rsidRDefault="00190E16" w:rsidP="003C1405">
      <w:pPr>
        <w:rPr>
          <w:rFonts w:ascii="Helvetica" w:hAnsi="Helvetica"/>
          <w:sz w:val="20"/>
          <w:szCs w:val="20"/>
        </w:rPr>
      </w:pPr>
    </w:p>
    <w:p w14:paraId="6D31C61D" w14:textId="38D29B53" w:rsidR="00190E16" w:rsidRPr="00190E16" w:rsidRDefault="00DB76E9" w:rsidP="003C1405">
      <w:pPr>
        <w:rPr>
          <w:rFonts w:ascii="Helvetica" w:hAnsi="Helvetica"/>
          <w:sz w:val="10"/>
          <w:szCs w:val="10"/>
        </w:rPr>
      </w:pPr>
      <w:r>
        <w:rPr>
          <w:rFonts w:ascii="Helvetica" w:hAnsi="Helvetica"/>
          <w:noProof/>
          <w:sz w:val="15"/>
          <w:szCs w:val="15"/>
        </w:rPr>
        <w:drawing>
          <wp:anchor distT="0" distB="0" distL="114300" distR="114300" simplePos="0" relativeHeight="251718656" behindDoc="0" locked="0" layoutInCell="1" allowOverlap="1" wp14:anchorId="556EBFA4" wp14:editId="2D97F446">
            <wp:simplePos x="0" y="0"/>
            <wp:positionH relativeFrom="column">
              <wp:posOffset>-393700</wp:posOffset>
            </wp:positionH>
            <wp:positionV relativeFrom="paragraph">
              <wp:posOffset>142240</wp:posOffset>
            </wp:positionV>
            <wp:extent cx="1168400" cy="11684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tack o bark balls 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E16">
        <w:rPr>
          <w:rFonts w:ascii="Helvetica" w:hAnsi="Helvetica"/>
          <w:sz w:val="20"/>
          <w:szCs w:val="20"/>
        </w:rPr>
        <w:tab/>
      </w:r>
      <w:r w:rsidR="00190E16">
        <w:rPr>
          <w:rFonts w:ascii="Helvetica" w:hAnsi="Helvetica"/>
          <w:sz w:val="20"/>
          <w:szCs w:val="20"/>
        </w:rPr>
        <w:tab/>
      </w:r>
      <w:r w:rsidR="00190E16">
        <w:rPr>
          <w:rFonts w:ascii="Helvetica" w:hAnsi="Helvetica"/>
          <w:sz w:val="20"/>
          <w:szCs w:val="20"/>
        </w:rPr>
        <w:tab/>
      </w:r>
      <w:r w:rsidR="00190E16">
        <w:rPr>
          <w:rFonts w:ascii="Helvetica" w:hAnsi="Helvetica"/>
          <w:sz w:val="20"/>
          <w:szCs w:val="20"/>
        </w:rPr>
        <w:tab/>
      </w:r>
      <w:r w:rsidR="00190E16">
        <w:rPr>
          <w:rFonts w:ascii="Helvetica" w:hAnsi="Helvetica"/>
          <w:sz w:val="20"/>
          <w:szCs w:val="20"/>
        </w:rPr>
        <w:tab/>
      </w:r>
      <w:r w:rsidR="00190E16">
        <w:rPr>
          <w:rFonts w:ascii="Helvetica" w:hAnsi="Helvetica"/>
          <w:sz w:val="20"/>
          <w:szCs w:val="20"/>
        </w:rPr>
        <w:tab/>
      </w:r>
      <w:r w:rsidR="00190E16">
        <w:rPr>
          <w:rFonts w:ascii="Helvetica" w:hAnsi="Helvetica"/>
          <w:sz w:val="20"/>
          <w:szCs w:val="20"/>
        </w:rPr>
        <w:tab/>
      </w:r>
      <w:r w:rsidR="00190E16" w:rsidRPr="00190E16">
        <w:rPr>
          <w:rFonts w:ascii="Helvetica" w:hAnsi="Helvetica"/>
          <w:sz w:val="10"/>
          <w:szCs w:val="10"/>
        </w:rPr>
        <w:tab/>
      </w:r>
      <w:r w:rsidR="00190E16" w:rsidRPr="00190E16">
        <w:rPr>
          <w:rFonts w:ascii="Helvetica" w:hAnsi="Helvetica"/>
          <w:sz w:val="10"/>
          <w:szCs w:val="10"/>
        </w:rPr>
        <w:tab/>
      </w:r>
    </w:p>
    <w:p w14:paraId="298A29E4" w14:textId="2AE5469C" w:rsidR="00190E16" w:rsidRDefault="00DB76E9" w:rsidP="003C1405">
      <w:pPr>
        <w:rPr>
          <w:rFonts w:ascii="Helvetica" w:hAnsi="Helvetica"/>
          <w:sz w:val="10"/>
          <w:szCs w:val="10"/>
        </w:rPr>
      </w:pPr>
      <w:r>
        <w:rPr>
          <w:rFonts w:ascii="Helvetica" w:hAnsi="Helvetica"/>
          <w:noProof/>
          <w:sz w:val="15"/>
          <w:szCs w:val="15"/>
        </w:rPr>
        <w:drawing>
          <wp:anchor distT="0" distB="0" distL="114300" distR="114300" simplePos="0" relativeHeight="251716608" behindDoc="0" locked="0" layoutInCell="1" allowOverlap="1" wp14:anchorId="1E8637D5" wp14:editId="2A53070B">
            <wp:simplePos x="0" y="0"/>
            <wp:positionH relativeFrom="column">
              <wp:posOffset>546100</wp:posOffset>
            </wp:positionH>
            <wp:positionV relativeFrom="paragraph">
              <wp:posOffset>66040</wp:posOffset>
            </wp:positionV>
            <wp:extent cx="1732720" cy="11557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valentin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8196" cy="1159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E16" w:rsidRPr="00190E16">
        <w:rPr>
          <w:rFonts w:ascii="Helvetica" w:hAnsi="Helvetica"/>
          <w:sz w:val="10"/>
          <w:szCs w:val="10"/>
        </w:rPr>
        <w:tab/>
      </w:r>
      <w:r w:rsidR="00190E16" w:rsidRPr="00190E16">
        <w:rPr>
          <w:rFonts w:ascii="Helvetica" w:hAnsi="Helvetica"/>
          <w:sz w:val="10"/>
          <w:szCs w:val="10"/>
        </w:rPr>
        <w:tab/>
      </w:r>
      <w:r w:rsidR="00190E16" w:rsidRPr="00190E16">
        <w:rPr>
          <w:rFonts w:ascii="Helvetica" w:hAnsi="Helvetica"/>
          <w:sz w:val="10"/>
          <w:szCs w:val="10"/>
        </w:rPr>
        <w:tab/>
      </w:r>
      <w:r w:rsidR="00190E16" w:rsidRPr="00190E16">
        <w:rPr>
          <w:rFonts w:ascii="Helvetica" w:hAnsi="Helvetica"/>
          <w:sz w:val="10"/>
          <w:szCs w:val="10"/>
        </w:rPr>
        <w:tab/>
      </w:r>
      <w:r w:rsidR="00190E16" w:rsidRPr="00190E16">
        <w:rPr>
          <w:rFonts w:ascii="Helvetica" w:hAnsi="Helvetica"/>
          <w:sz w:val="10"/>
          <w:szCs w:val="10"/>
        </w:rPr>
        <w:tab/>
      </w:r>
    </w:p>
    <w:p w14:paraId="3475E446" w14:textId="03E42C11" w:rsidR="00190E16" w:rsidRDefault="00190E16" w:rsidP="003C1405">
      <w:pPr>
        <w:rPr>
          <w:rFonts w:ascii="Helvetica" w:hAnsi="Helvetica"/>
          <w:sz w:val="10"/>
          <w:szCs w:val="10"/>
        </w:rPr>
      </w:pP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</w:p>
    <w:p w14:paraId="29C3201B" w14:textId="026F50F4" w:rsidR="00190E16" w:rsidRDefault="00190E16" w:rsidP="003C1405">
      <w:pPr>
        <w:rPr>
          <w:rFonts w:ascii="Helvetica" w:hAnsi="Helvetica"/>
          <w:sz w:val="15"/>
          <w:szCs w:val="15"/>
        </w:rPr>
      </w:pPr>
      <w:r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E9E47DD" wp14:editId="37D9A93F">
                <wp:simplePos x="0" y="0"/>
                <wp:positionH relativeFrom="column">
                  <wp:posOffset>2717074</wp:posOffset>
                </wp:positionH>
                <wp:positionV relativeFrom="paragraph">
                  <wp:posOffset>1671411</wp:posOffset>
                </wp:positionV>
                <wp:extent cx="3748434" cy="24222"/>
                <wp:effectExtent l="0" t="0" r="23495" b="13970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48434" cy="24222"/>
                        </a:xfrm>
                        <a:prstGeom prst="line">
                          <a:avLst/>
                        </a:prstGeom>
                        <a:ln>
                          <a:solidFill>
                            <a:srgbClr val="D71EB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B0E1EF" id="Straight Connector 32" o:spid="_x0000_s1026" style="position:absolute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3.95pt,131.6pt" to="509.1pt,133.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Dw264wEAABQEAAAOAAAAZHJzL2Uyb0RvYy54bWysU02P0zAQvSPxHyzfadI0YldR05VoWS4I&#13;&#10;Kha4u46dWPKXxqZJ/z1jpw0rQEggLpbHnvdm3vN4+zAZTc4CgnK2petVSYmw3HXK9i398vnx1T0l&#13;&#10;ITLbMe2saOlFBPqwe/liO/pGVG5wuhNAkMSGZvQtHWL0TVEEPgjDwsp5YfFSOjAsYgh90QEbkd3o&#13;&#10;oirL18XooPPguAgBTw/zJd1lfikFjx+lDCIS3VLsLeYV8npKa7HbsqYH5gfFr22wf+jCMGWx6EJ1&#13;&#10;YJGRb6B+oTKKgwtOxhV3pnBSKi6yBlSzLn9S8zQwL7IWNCf4xabw/2j5h/MRiOpauqkosczgGz1F&#13;&#10;YKofItk7a9FBBwQv0anRhwYBe3uEaxT8EZLsSYIhUiv/FYcgG4HSyJR9viw+iykSjoebu/q+3tSU&#13;&#10;cLyr6qrK7MVMk+g8hPhOOEPSpqVa2WQDa9j5fYhYGlNvKelY27QGp1X3qLTOAfSnvQZyZvjwh7v1&#13;&#10;2zd1UoDAZ2kYJWiRdM1K8i5etJhpPwmJ3mDHs6Y8lWKhZZwLG9dXXm0xO8EktrAAy9z3H4HX/AQV&#13;&#10;eWL/BrwgcmVn4wI2yjr4XfU43VqWc/7NgVl3suDkukt+42wNjl527vpN0mw/jzP8x2fefQcAAP//&#13;&#10;AwBQSwMEFAAGAAgAAAAhAPzXMWPlAAAAEQEAAA8AAABkcnMvZG93bnJldi54bWxMT1tLwzAUfhf8&#13;&#10;D+EIvsiWrJNudk2HdIhDUHATn7MmtsXmpCbZVv31nj7py+FcvvNd8vVgO3YyPrQOJcymApjByukW&#13;&#10;awlv+4fJEliICrXqHBoJ3ybAuri8yFWm3RlfzWkXa0YkGDIloYmxzzgPVWOsClPXG6Tbh/NWRRp9&#13;&#10;zbVXZyK3HU+ESLlVLZJCo3pTNqb63B2thM3z9qnUX5j6lxssf0R4HLbvcymvr4bNisr9Clg0Q/z7&#13;&#10;gDED+YeCjB3cEXVgnYTbZHFHUAlJOk+AjQgxW1J3GFcLAbzI+f8kxS8AAAD//wMAUEsBAi0AFAAG&#13;&#10;AAgAAAAhALaDOJL+AAAA4QEAABMAAAAAAAAAAAAAAAAAAAAAAFtDb250ZW50X1R5cGVzXS54bWxQ&#13;&#10;SwECLQAUAAYACAAAACEAOP0h/9YAAACUAQAACwAAAAAAAAAAAAAAAAAvAQAAX3JlbHMvLnJlbHNQ&#13;&#10;SwECLQAUAAYACAAAACEAjQ8NuuMBAAAUBAAADgAAAAAAAAAAAAAAAAAuAgAAZHJzL2Uyb0RvYy54&#13;&#10;bWxQSwECLQAUAAYACAAAACEA/NcxY+UAAAARAQAADwAAAAAAAAAAAAAAAAA9BAAAZHJzL2Rvd25y&#13;&#10;ZXYueG1sUEsFBgAAAAAEAAQA8wAAAE8FAAAAAA==&#13;&#10;" strokecolor="#d71eb4" strokeweight=".5pt">
                <v:stroke joinstyle="miter"/>
              </v:line>
            </w:pict>
          </mc:Fallback>
        </mc:AlternateContent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ab/>
      </w:r>
      <w:r w:rsidRPr="00190E16">
        <w:rPr>
          <w:rFonts w:ascii="Helvetica" w:hAnsi="Helvetica"/>
          <w:sz w:val="10"/>
          <w:szCs w:val="10"/>
        </w:rPr>
        <w:tab/>
      </w:r>
      <w:r>
        <w:rPr>
          <w:rFonts w:ascii="Helvetica" w:hAnsi="Helvetica"/>
          <w:sz w:val="10"/>
          <w:szCs w:val="10"/>
        </w:rPr>
        <w:t xml:space="preserve">          </w:t>
      </w:r>
    </w:p>
    <w:p w14:paraId="3DB37B02" w14:textId="5C1FEF09" w:rsidR="00FB3A4B" w:rsidRDefault="007421EF" w:rsidP="003C1405">
      <w:pPr>
        <w:rPr>
          <w:rFonts w:ascii="Helvetica" w:hAnsi="Helvetica"/>
          <w:sz w:val="15"/>
          <w:szCs w:val="15"/>
        </w:rPr>
      </w:pPr>
      <w:r>
        <w:rPr>
          <w:rFonts w:ascii="Helvetica" w:hAnsi="Helvetica"/>
          <w:noProof/>
          <w:sz w:val="20"/>
          <w:szCs w:val="20"/>
        </w:rPr>
        <w:drawing>
          <wp:anchor distT="0" distB="0" distL="114300" distR="114300" simplePos="0" relativeHeight="251677696" behindDoc="0" locked="0" layoutInCell="1" allowOverlap="1" wp14:anchorId="188AF3BA" wp14:editId="7D6EB5BA">
            <wp:simplePos x="0" y="0"/>
            <wp:positionH relativeFrom="column">
              <wp:posOffset>4029710</wp:posOffset>
            </wp:positionH>
            <wp:positionV relativeFrom="paragraph">
              <wp:posOffset>67310</wp:posOffset>
            </wp:positionV>
            <wp:extent cx="2523334" cy="1425844"/>
            <wp:effectExtent l="0" t="0" r="444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8-10-03 at 12.48.23 P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334" cy="1425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2D558" w14:textId="3E8DAC83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1B3F4DBD" w14:textId="1C82455B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66960B0C" w14:textId="044602EE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2532BED3" w14:textId="36D5A9C9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26CF7AF9" w14:textId="0960726B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00AD5F87" w14:textId="5E5EA063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163672F2" w14:textId="2C3B1AFF" w:rsidR="00FB3A4B" w:rsidRDefault="00FB3A4B" w:rsidP="003C1405">
      <w:pPr>
        <w:rPr>
          <w:rFonts w:ascii="Helvetica" w:hAnsi="Helvetica"/>
          <w:sz w:val="15"/>
          <w:szCs w:val="15"/>
        </w:rPr>
      </w:pPr>
      <w:bookmarkStart w:id="0" w:name="_GoBack"/>
      <w:bookmarkEnd w:id="0"/>
    </w:p>
    <w:p w14:paraId="41E46A88" w14:textId="728773B6" w:rsidR="00FB3A4B" w:rsidRDefault="00DB76E9" w:rsidP="003C1405">
      <w:pPr>
        <w:rPr>
          <w:rFonts w:ascii="Helvetica" w:hAnsi="Helvetica"/>
          <w:sz w:val="15"/>
          <w:szCs w:val="15"/>
        </w:rPr>
      </w:pPr>
      <w:r>
        <w:rPr>
          <w:rFonts w:ascii="Helvetica" w:hAnsi="Helvetica"/>
          <w:noProof/>
          <w:sz w:val="10"/>
          <w:szCs w:val="10"/>
        </w:rPr>
        <w:drawing>
          <wp:anchor distT="0" distB="0" distL="114300" distR="114300" simplePos="0" relativeHeight="251697152" behindDoc="0" locked="0" layoutInCell="1" allowOverlap="1" wp14:anchorId="357BB097" wp14:editId="4FA9DCAF">
            <wp:simplePos x="0" y="0"/>
            <wp:positionH relativeFrom="column">
              <wp:posOffset>-381000</wp:posOffset>
            </wp:positionH>
            <wp:positionV relativeFrom="paragraph">
              <wp:posOffset>124460</wp:posOffset>
            </wp:positionV>
            <wp:extent cx="2679065" cy="1786043"/>
            <wp:effectExtent l="0" t="0" r="635" b="508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ll mighty dog ball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1786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D7C6B9" w14:textId="0E7FBA6C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5AEF8B29" w14:textId="3CDD241E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32BA89B9" w14:textId="1729C3F4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39425247" w14:textId="2E71D3F1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405B3FFD" w14:textId="53A68D4B" w:rsidR="00FB3A4B" w:rsidRDefault="00FB3A4B" w:rsidP="003C1405">
      <w:pPr>
        <w:rPr>
          <w:rFonts w:ascii="Helvetica" w:hAnsi="Helvetica"/>
          <w:sz w:val="15"/>
          <w:szCs w:val="15"/>
        </w:rPr>
      </w:pPr>
    </w:p>
    <w:p w14:paraId="07B2B0B8" w14:textId="19F92972" w:rsidR="00FB3A4B" w:rsidRDefault="00FB3A4B" w:rsidP="003C1405">
      <w:pPr>
        <w:rPr>
          <w:rFonts w:ascii="Helvetica" w:hAnsi="Helvetica"/>
          <w:sz w:val="15"/>
          <w:szCs w:val="15"/>
        </w:rPr>
      </w:pPr>
      <w:r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FF5975D" wp14:editId="6CFD49AD">
                <wp:simplePos x="0" y="0"/>
                <wp:positionH relativeFrom="column">
                  <wp:posOffset>5028532</wp:posOffset>
                </wp:positionH>
                <wp:positionV relativeFrom="paragraph">
                  <wp:posOffset>19852</wp:posOffset>
                </wp:positionV>
                <wp:extent cx="1394393" cy="493295"/>
                <wp:effectExtent l="0" t="0" r="0" b="0"/>
                <wp:wrapNone/>
                <wp:docPr id="44" name="Rounded 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393" cy="49329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5959AC" w14:textId="77777777" w:rsidR="00FB3A4B" w:rsidRPr="007F4CBC" w:rsidRDefault="00FB3A4B" w:rsidP="00FB3A4B">
                            <w:pPr>
                              <w:jc w:val="center"/>
                              <w:rPr>
                                <w:rFonts w:ascii="American Typewriter" w:hAnsi="American Typewriter"/>
                                <w:color w:val="D71EB4"/>
                                <w:sz w:val="36"/>
                                <w:szCs w:val="36"/>
                              </w:rPr>
                            </w:pPr>
                            <w:r w:rsidRPr="007F4CBC">
                              <w:rPr>
                                <w:rFonts w:ascii="American Typewriter" w:hAnsi="American Typewriter"/>
                                <w:color w:val="D71EB4"/>
                                <w:sz w:val="36"/>
                                <w:szCs w:val="36"/>
                              </w:rPr>
                              <w:t>Education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F5975D" id="Rounded Rectangle 44" o:spid="_x0000_s1030" style="position:absolute;margin-left:395.95pt;margin-top:1.55pt;width:109.8pt;height:38.8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OqtClQIAAH0FAAAOAAAAZHJzL2Uyb0RvYy54bWysVMlu2zAQvRfoPxC8N/KitLVgOTASpCgQ&#13;&#10;JEGSImeaIi0BFIclaUvu13dIyoqbBD0U9YEmZ3mz6M0sL/pWkb2wrgFd0unZhBKhOVSN3pb0x9P1&#13;&#10;p6+UOM90xRRoUdKDcPRi9fHDsjOFmEENqhKWIIh2RWdKWntviixzvBYtc2dghEalBNsyj0+7zSrL&#13;&#10;OkRvVTabTD5nHdjKWODCOZReJSVdRXwpBfd3UjrhiSop5ubjaeO5CWe2WrJia5mpGz6kwf4hi5Y1&#13;&#10;GoOOUFfMM7KzzRuotuEWHEh/xqHNQMqGi1gDVjOdvKrmsWZGxFqwOc6MbXL/D5bf7u8taaqS5jkl&#13;&#10;mrX4jR5gpytRkQfsHtNbJQjqsFGdcQXaP5p7O7wcXkPVvbRt+Md6SB+bexibK3pPOAqn80U+X8wp&#13;&#10;4ajLF/PZ4jyAZi/exjr/TUBLwqWkNqQRcoiNZfsb55P90S5E1HDdKIVyVij9hwCBgyQLWac8480f&#13;&#10;lEjWD0Ji4ZjZLAaIlBOXypI9Q7IwzoX206SqWSWS+HyCvyHv0SNWoTQCBmSJCY3YA0Cg81vsVM5g&#13;&#10;H1xFZOzoPPlbYsl59IiRQfvRuW002PcAFFY1RE72xyal1oQu+X7TJ1IEyyDZQHVAolhIE+QMv27w&#13;&#10;K90w5++ZxZHB4cI14O/wkAq6ksJwo6QG++s9ebBHJqOWkg5HsKTu545ZQYn6rpHji2meh5mNj/z8&#13;&#10;ywwf9lSzOdXoXXsJ+OGmuHAMj9dg79XxKi20z7gt1iEqqpjmGLuk3Nvj49Kn1YD7hov1OprhnBrm&#13;&#10;b/Sj4QE89DkQ8Kl/ZtYMVPVI8ls4jisrXpE12QZPDeudB9lEJr/0dfgCOOORSsM+Ckvk9B2tXrbm&#13;&#10;6jcAAAD//wMAUEsDBBQABgAIAAAAIQDNWsWc4QAAAA4BAAAPAAAAZHJzL2Rvd25yZXYueG1sTE/L&#13;&#10;TsMwELwj8Q/WInGjtouAJI1TIRBHkCgIidsmdp2o8TrYbhv4etwTXFYazWNn6vXsRnYwIQ6eFMiF&#13;&#10;AGao83ogq+D97emqABYTksbRk1HwbSKsm/OzGivtj/RqDptkWQ6hWKGCPqWp4jx2vXEYF34ylLmt&#13;&#10;Dw5ThsFyHfCYw93Il0LccocD5Q89TuahN91us3cK7NfWzullh8uf1n18Ti6VgT8rdXkxP67yuV8B&#13;&#10;S2ZOfw44bcj9ocnFWr8nHdmo4K6UZZYquJbATryQ8gZYq6AQBfCm5v9nNL8AAAD//wMAUEsBAi0A&#13;&#10;FAAGAAgAAAAhALaDOJL+AAAA4QEAABMAAAAAAAAAAAAAAAAAAAAAAFtDb250ZW50X1R5cGVzXS54&#13;&#10;bWxQSwECLQAUAAYACAAAACEAOP0h/9YAAACUAQAACwAAAAAAAAAAAAAAAAAvAQAAX3JlbHMvLnJl&#13;&#10;bHNQSwECLQAUAAYACAAAACEA/DqrQpUCAAB9BQAADgAAAAAAAAAAAAAAAAAuAgAAZHJzL2Uyb0Rv&#13;&#10;Yy54bWxQSwECLQAUAAYACAAAACEAzVrFnOEAAAAOAQAADwAAAAAAAAAAAAAAAADvBAAAZHJzL2Rv&#13;&#10;d25yZXYueG1sUEsFBgAAAAAEAAQA8wAAAP0FAAAAAA==&#13;&#10;" filled="f" stroked="f" strokeweight="1pt">
                <v:stroke joinstyle="miter"/>
                <v:textbox>
                  <w:txbxContent>
                    <w:p w14:paraId="345959AC" w14:textId="77777777" w:rsidR="00FB3A4B" w:rsidRPr="007F4CBC" w:rsidRDefault="00FB3A4B" w:rsidP="00FB3A4B">
                      <w:pPr>
                        <w:jc w:val="center"/>
                        <w:rPr>
                          <w:rFonts w:ascii="American Typewriter" w:hAnsi="American Typewriter"/>
                          <w:color w:val="D71EB4"/>
                          <w:sz w:val="36"/>
                          <w:szCs w:val="36"/>
                        </w:rPr>
                      </w:pPr>
                      <w:r w:rsidRPr="007F4CBC">
                        <w:rPr>
                          <w:rFonts w:ascii="American Typewriter" w:hAnsi="American Typewriter"/>
                          <w:color w:val="D71EB4"/>
                          <w:sz w:val="36"/>
                          <w:szCs w:val="36"/>
                        </w:rPr>
                        <w:t>Education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D323438" w14:textId="1C57263D" w:rsidR="00FB3A4B" w:rsidRPr="00FB3A4B" w:rsidRDefault="00FB3A4B" w:rsidP="003C1405">
      <w:pPr>
        <w:rPr>
          <w:rFonts w:ascii="American Typewriter" w:hAnsi="American Typewriter"/>
          <w:b/>
        </w:rPr>
      </w:pPr>
      <w:r>
        <w:rPr>
          <w:rFonts w:ascii="Helvetica" w:hAnsi="Helvetica"/>
          <w:sz w:val="15"/>
          <w:szCs w:val="15"/>
        </w:rPr>
        <w:tab/>
      </w:r>
      <w:r>
        <w:rPr>
          <w:rFonts w:ascii="Helvetica" w:hAnsi="Helvetica"/>
          <w:sz w:val="15"/>
          <w:szCs w:val="15"/>
        </w:rPr>
        <w:tab/>
      </w:r>
      <w:r>
        <w:rPr>
          <w:rFonts w:ascii="Helvetica" w:hAnsi="Helvetica"/>
          <w:sz w:val="15"/>
          <w:szCs w:val="15"/>
        </w:rPr>
        <w:tab/>
      </w:r>
      <w:r>
        <w:rPr>
          <w:rFonts w:ascii="Helvetica" w:hAnsi="Helvetica"/>
          <w:sz w:val="15"/>
          <w:szCs w:val="15"/>
        </w:rPr>
        <w:tab/>
      </w:r>
      <w:r>
        <w:rPr>
          <w:rFonts w:ascii="Helvetica" w:hAnsi="Helvetica"/>
          <w:sz w:val="15"/>
          <w:szCs w:val="15"/>
        </w:rPr>
        <w:tab/>
      </w:r>
      <w:r>
        <w:rPr>
          <w:rFonts w:ascii="Helvetica" w:hAnsi="Helvetica"/>
          <w:sz w:val="15"/>
          <w:szCs w:val="15"/>
        </w:rPr>
        <w:tab/>
      </w:r>
      <w:r w:rsidRPr="00FB3A4B">
        <w:rPr>
          <w:rFonts w:ascii="American Typewriter" w:hAnsi="American Typewriter"/>
          <w:b/>
        </w:rPr>
        <w:t>BFA in Film and Media Arts</w:t>
      </w:r>
    </w:p>
    <w:p w14:paraId="3A0A3D15" w14:textId="3D8EEC16" w:rsidR="00FB3A4B" w:rsidRDefault="00FB3A4B" w:rsidP="003C1405">
      <w:pPr>
        <w:rPr>
          <w:rFonts w:ascii="American Typewriter" w:hAnsi="American Typewriter"/>
          <w:i/>
          <w:sz w:val="18"/>
          <w:szCs w:val="18"/>
        </w:rPr>
      </w:pPr>
      <w:r w:rsidRPr="00FB3A4B">
        <w:rPr>
          <w:rFonts w:ascii="American Typewriter" w:hAnsi="American Typewriter"/>
          <w:b/>
        </w:rPr>
        <w:tab/>
      </w:r>
      <w:r w:rsidRPr="00FB3A4B">
        <w:rPr>
          <w:rFonts w:ascii="American Typewriter" w:hAnsi="American Typewriter"/>
          <w:b/>
        </w:rPr>
        <w:tab/>
      </w:r>
      <w:r w:rsidRPr="00FB3A4B">
        <w:rPr>
          <w:rFonts w:ascii="American Typewriter" w:hAnsi="American Typewriter"/>
          <w:b/>
        </w:rPr>
        <w:tab/>
      </w:r>
      <w:r w:rsidRPr="00FB3A4B">
        <w:rPr>
          <w:rFonts w:ascii="American Typewriter" w:hAnsi="American Typewriter"/>
          <w:b/>
        </w:rPr>
        <w:tab/>
      </w:r>
      <w:r w:rsidRPr="00FB3A4B">
        <w:rPr>
          <w:rFonts w:ascii="American Typewriter" w:hAnsi="American Typewriter"/>
          <w:b/>
        </w:rPr>
        <w:tab/>
      </w:r>
      <w:r w:rsidRPr="00FB3A4B">
        <w:rPr>
          <w:rFonts w:ascii="American Typewriter" w:hAnsi="American Typewriter"/>
          <w:b/>
        </w:rPr>
        <w:tab/>
      </w:r>
      <w:r w:rsidRPr="00FB3A4B">
        <w:rPr>
          <w:rFonts w:ascii="American Typewriter" w:hAnsi="American Typewriter"/>
          <w:i/>
          <w:sz w:val="18"/>
          <w:szCs w:val="18"/>
        </w:rPr>
        <w:t>May 2020 | The University of Tampa</w:t>
      </w:r>
    </w:p>
    <w:p w14:paraId="35D62878" w14:textId="49452B9B" w:rsidR="00FB3A4B" w:rsidRDefault="00FB3A4B" w:rsidP="003C1405">
      <w:pPr>
        <w:rPr>
          <w:rFonts w:ascii="American Typewriter" w:hAnsi="American Typewriter"/>
          <w:i/>
          <w:sz w:val="18"/>
          <w:szCs w:val="18"/>
        </w:rPr>
      </w:pPr>
    </w:p>
    <w:p w14:paraId="73DB5543" w14:textId="77777777" w:rsidR="00FB3A4B" w:rsidRDefault="00FB3A4B" w:rsidP="003C1405">
      <w:pPr>
        <w:rPr>
          <w:rFonts w:ascii="American Typewriter" w:hAnsi="American Typewriter"/>
          <w:i/>
          <w:sz w:val="18"/>
          <w:szCs w:val="18"/>
        </w:rPr>
      </w:pPr>
      <w:r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0D8EAB8" wp14:editId="3CB15AAD">
                <wp:simplePos x="0" y="0"/>
                <wp:positionH relativeFrom="column">
                  <wp:posOffset>2731135</wp:posOffset>
                </wp:positionH>
                <wp:positionV relativeFrom="paragraph">
                  <wp:posOffset>64870</wp:posOffset>
                </wp:positionV>
                <wp:extent cx="3748434" cy="24222"/>
                <wp:effectExtent l="0" t="0" r="23495" b="1397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48434" cy="24222"/>
                        </a:xfrm>
                        <a:prstGeom prst="line">
                          <a:avLst/>
                        </a:prstGeom>
                        <a:ln>
                          <a:solidFill>
                            <a:srgbClr val="D71EB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0EDD36" id="Straight Connector 46" o:spid="_x0000_s1026" style="position:absolute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5.05pt,5.1pt" to="510.2pt,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cikS4wEAABQEAAAOAAAAZHJzL2Uyb0RvYy54bWysU02P0zAQvSPxHyzfadJstLuKmq5Ey3JB&#13;&#10;ULHA3XXsxpK/NDZN+u8ZO2l2BQgJxMWyPfPezHsebx5Go8lZQFDOtnS9KikRlrtO2VNLv355fHNP&#13;&#10;SYjMdkw7K1p6EYE+bF+/2gy+EZXrne4EECSxoRl8S/sYfVMUgffCsLByXlgMSgeGRTzCqeiADchu&#13;&#10;dFGV5W0xOOg8OC5CwNv9FKTbzC+l4PGTlEFEoluKvcW8Ql6PaS22G9acgPle8bkN9g9dGKYsFl2o&#13;&#10;9iwy8h3UL1RGcXDBybjizhROSsVF1oBq1uVPap565kXWguYEv9gU/h8t/3g+AFFdS+tbSiwz+EZP&#13;&#10;EZg69ZHsnLXooAOCQXRq8KFBwM4eYD4Ff4Ake5RgiNTKf8MhyEagNDJmny+Lz2KMhOPlzV19X9/U&#13;&#10;lHCMVXVVVYm9mGgSnYcQ3wtnSNq0VCubbGANO38IcUq9pqRrbdManFbdo9I6H+B03GkgZ4YPv79b&#13;&#10;v3tbzzVepGHFBC2SrklJ3sWLFhPtZyHRG+x40pSnUiy0jHNh43rm1RazE0xiCwuwzH3/ETjnJ6jI&#13;&#10;E/s34AWRKzsbF7BR1sHvqsfx2rKc8q8OTLqTBUfXXfIbZ2tw9PLrzN8kzfbLc4Y/f+btDwAAAP//&#13;&#10;AwBQSwMEFAAGAAgAAAAhALEyiRTiAAAADwEAAA8AAABkcnMvZG93bnJldi54bWxMT01Lw0AQvQv+&#13;&#10;h2UEL9LuNg1F0myKpIhFsGAtnrfZMQlmZ2N220Z/vdOTXoYZ3pv3ka9G14kTDqH1pGE2VSCQKm9b&#13;&#10;qjXs3x4n9yBCNGRN5wk1fGOAVXF9lZvM+jO94mkXa8EiFDKjoYmxz6QMVYPOhKnvkRj78IMzkc+h&#13;&#10;lnYwZxZ3nUyUWkhnWmKHxvRYNlh97o5Ow/pl81zaL1oM2zsqf1R4Gjfvc61vb8b1ksfDEkTEMf59&#13;&#10;wKUD54eCgx38kWwQnYZ0rmZMZUAlIC4ElagUxIG3VIEscvm/R/ELAAD//wMAUEsBAi0AFAAGAAgA&#13;&#10;AAAhALaDOJL+AAAA4QEAABMAAAAAAAAAAAAAAAAAAAAAAFtDb250ZW50X1R5cGVzXS54bWxQSwEC&#13;&#10;LQAUAAYACAAAACEAOP0h/9YAAACUAQAACwAAAAAAAAAAAAAAAAAvAQAAX3JlbHMvLnJlbHNQSwEC&#13;&#10;LQAUAAYACAAAACEACXIpEuMBAAAUBAAADgAAAAAAAAAAAAAAAAAuAgAAZHJzL2Uyb0RvYy54bWxQ&#13;&#10;SwECLQAUAAYACAAAACEAsTKJFOIAAAAPAQAADwAAAAAAAAAAAAAAAAA9BAAAZHJzL2Rvd25yZXYu&#13;&#10;eG1sUEsFBgAAAAAEAAQA8wAAAEwFAAAAAA==&#13;&#10;" strokecolor="#d71eb4" strokeweight=".5pt">
                <v:stroke joinstyle="miter"/>
              </v:line>
            </w:pict>
          </mc:Fallback>
        </mc:AlternateContent>
      </w:r>
    </w:p>
    <w:p w14:paraId="4062EB18" w14:textId="3BDDB4FF" w:rsidR="00FB3A4B" w:rsidRDefault="00FB3A4B" w:rsidP="003C1405">
      <w:pPr>
        <w:rPr>
          <w:rFonts w:ascii="American Typewriter" w:hAnsi="American Typewriter"/>
          <w:i/>
          <w:sz w:val="18"/>
          <w:szCs w:val="18"/>
        </w:rPr>
      </w:pPr>
      <w:r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AF083C6" wp14:editId="09253EF9">
                <wp:simplePos x="0" y="0"/>
                <wp:positionH relativeFrom="column">
                  <wp:posOffset>2645978</wp:posOffset>
                </wp:positionH>
                <wp:positionV relativeFrom="paragraph">
                  <wp:posOffset>33388</wp:posOffset>
                </wp:positionV>
                <wp:extent cx="1479884" cy="445169"/>
                <wp:effectExtent l="0" t="0" r="0" b="0"/>
                <wp:wrapNone/>
                <wp:docPr id="45" name="Rounded 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884" cy="445169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DA588D" w14:textId="77777777" w:rsidR="00FB3A4B" w:rsidRPr="007F4CBC" w:rsidRDefault="00FB3A4B" w:rsidP="00FB3A4B">
                            <w:pPr>
                              <w:jc w:val="center"/>
                              <w:rPr>
                                <w:rFonts w:ascii="American Typewriter" w:hAnsi="American Typewriter"/>
                                <w:color w:val="D71EB4"/>
                                <w:sz w:val="36"/>
                                <w:szCs w:val="36"/>
                              </w:rPr>
                            </w:pPr>
                            <w:r w:rsidRPr="007F4CBC">
                              <w:rPr>
                                <w:rFonts w:ascii="American Typewriter" w:hAnsi="American Typewriter"/>
                                <w:color w:val="D71EB4"/>
                                <w:sz w:val="36"/>
                                <w:szCs w:val="36"/>
                              </w:rPr>
                              <w:t>Leadership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F083C6" id="Rounded Rectangle 45" o:spid="_x0000_s1031" style="position:absolute;margin-left:208.35pt;margin-top:2.65pt;width:116.55pt;height:35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bQKKlAIAAH0FAAAOAAAAZHJzL2Uyb0RvYy54bWysVMlu2zAQvRfoPxC8N7IMOYsQOTASpCgQ&#13;&#10;JEGSImeaIi0BFIclaUvu13dIysqKHor6IJOzvFn4Zs4vhk6RnbCuBV3R/GhGidAc6lZvKvrz6frb&#13;&#10;KSXOM10zBVpUdC8cvVh+/XLem1LMoQFVC0sQRLuyNxVtvDdlljneiI65IzBCo1KC7ZjHq91ktWU9&#13;&#10;oncqm89mx1kPtjYWuHAOpVdJSZcRX0rB/Z2UTniiKoq5+fi18bsO32x5zsqNZaZp+ZgG+4csOtZq&#13;&#10;DDpBXTHPyNa2H6C6lltwIP0Rhy4DKVsuYg1YTT57V81jw4yItWBznJna5P4fLL/d3VvS1hUtFpRo&#13;&#10;1uEbPcBW16ImD9g9pjdKENRho3rjSrR/NPd2vDk8hqoHabvwj/WQITZ3PzVXDJ5wFObFydnpaUEJ&#13;&#10;R11RLPLjswCavXgb6/x3AR0Jh4rakEbIITaW7W6cT/YHuxBRw3WrFMpZqfQbAQIHSRayTnnGk98r&#13;&#10;kawfhMTCMbN5DBApJy6VJTuGZGGcC+3zpGpYLZJ4McPfmPfkEatQGgEDssSEJuwRIND5I3YqZ7QP&#13;&#10;riIydnKe/S2x5Dx5xMig/eTctRrsZwAKqxojJ/tDk1JrQpf8sB4iKaZ3X0O9R6JYSBPkDL9u8ZVu&#13;&#10;mPP3zOLI4HDhGvB3+JEK+orCeKKkAfv7M3mwRyajlpIeR7Ci7teWWUGJ+qGR42d5UYSZjZdicTLH&#13;&#10;i32tWb/W6G13CfhwOS4cw+Mx2Ht1OEoL3TNui1WIiiqmOcauKPf2cLn0aTXgvuFitYpmOKeG+Rv9&#13;&#10;aHgAD30OBHwanpk1I1U9kvwWDuPKyndkTbbBU8Nq60G2kcmh06mv4wvgjEcqjfsoLJHX92j1sjWX&#13;&#10;fwAAAP//AwBQSwMEFAAGAAgAAAAhAMhhTeDjAAAADQEAAA8AAABkcnMvZG93bnJldi54bWxMj0FP&#13;&#10;wzAMhe9I/IfISNxYutF1rGs6IRBHkDbQpN3SxkurNU5psq3w6zEnuFiy3vPz+4r16DpxxiG0nhRM&#13;&#10;JwkIpNqblqyCj/eXuwcQIWoyuvOECr4wwLq8vip0bvyFNnjeRis4hEKuFTQx9rmUoW7Q6TDxPRJr&#13;&#10;Bz84HXkdrDSDvnC46+QsSTLpdEv8odE9PjVYH7cnp8B+HuwY34569l253b53cTnIV6Vub8bnFY/H&#13;&#10;FYiIY/y7gF8G7g8lF6v8iUwQnYJ0mi3YqmB+D4L1LF0yT6VgMU9BloX8T1H+AAAA//8DAFBLAQIt&#13;&#10;ABQABgAIAAAAIQC2gziS/gAAAOEBAAATAAAAAAAAAAAAAAAAAAAAAABbQ29udGVudF9UeXBlc10u&#13;&#10;eG1sUEsBAi0AFAAGAAgAAAAhADj9If/WAAAAlAEAAAsAAAAAAAAAAAAAAAAALwEAAF9yZWxzLy5y&#13;&#10;ZWxzUEsBAi0AFAAGAAgAAAAhAFxtAoqUAgAAfQUAAA4AAAAAAAAAAAAAAAAALgIAAGRycy9lMm9E&#13;&#10;b2MueG1sUEsBAi0AFAAGAAgAAAAhAMhhTeDjAAAADQEAAA8AAAAAAAAAAAAAAAAA7gQAAGRycy9k&#13;&#10;b3ducmV2LnhtbFBLBQYAAAAABAAEAPMAAAD+BQAAAAA=&#13;&#10;" filled="f" stroked="f" strokeweight="1pt">
                <v:stroke joinstyle="miter"/>
                <v:textbox>
                  <w:txbxContent>
                    <w:p w14:paraId="29DA588D" w14:textId="77777777" w:rsidR="00FB3A4B" w:rsidRPr="007F4CBC" w:rsidRDefault="00FB3A4B" w:rsidP="00FB3A4B">
                      <w:pPr>
                        <w:jc w:val="center"/>
                        <w:rPr>
                          <w:rFonts w:ascii="American Typewriter" w:hAnsi="American Typewriter"/>
                          <w:color w:val="D71EB4"/>
                          <w:sz w:val="36"/>
                          <w:szCs w:val="36"/>
                        </w:rPr>
                      </w:pPr>
                      <w:r w:rsidRPr="007F4CBC">
                        <w:rPr>
                          <w:rFonts w:ascii="American Typewriter" w:hAnsi="American Typewriter"/>
                          <w:color w:val="D71EB4"/>
                          <w:sz w:val="36"/>
                          <w:szCs w:val="36"/>
                        </w:rPr>
                        <w:t>Leadership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DE1C605" w14:textId="77777777" w:rsidR="00FB3A4B" w:rsidRPr="00FB3A4B" w:rsidRDefault="00FB3A4B" w:rsidP="00FB3A4B">
      <w:pPr>
        <w:jc w:val="right"/>
        <w:rPr>
          <w:rFonts w:ascii="American Typewriter" w:hAnsi="American Typewriter"/>
          <w:b/>
        </w:rPr>
      </w:pPr>
      <w:r>
        <w:rPr>
          <w:rFonts w:ascii="American Typewriter" w:hAnsi="American Typewriter"/>
          <w:i/>
          <w:sz w:val="18"/>
          <w:szCs w:val="18"/>
        </w:rPr>
        <w:tab/>
      </w:r>
      <w:r>
        <w:rPr>
          <w:rFonts w:ascii="American Typewriter" w:hAnsi="American Typewriter"/>
          <w:i/>
          <w:sz w:val="18"/>
          <w:szCs w:val="18"/>
        </w:rPr>
        <w:tab/>
      </w:r>
      <w:r>
        <w:rPr>
          <w:rFonts w:ascii="American Typewriter" w:hAnsi="American Typewriter"/>
          <w:i/>
          <w:sz w:val="18"/>
          <w:szCs w:val="18"/>
        </w:rPr>
        <w:tab/>
      </w:r>
      <w:r>
        <w:rPr>
          <w:rFonts w:ascii="American Typewriter" w:hAnsi="American Typewriter"/>
          <w:i/>
          <w:sz w:val="18"/>
          <w:szCs w:val="18"/>
        </w:rPr>
        <w:tab/>
      </w:r>
      <w:r>
        <w:rPr>
          <w:rFonts w:ascii="American Typewriter" w:hAnsi="American Typewriter"/>
          <w:i/>
          <w:sz w:val="18"/>
          <w:szCs w:val="18"/>
        </w:rPr>
        <w:tab/>
      </w:r>
      <w:r>
        <w:rPr>
          <w:rFonts w:ascii="American Typewriter" w:hAnsi="American Typewriter"/>
          <w:i/>
          <w:sz w:val="18"/>
          <w:szCs w:val="18"/>
        </w:rPr>
        <w:tab/>
      </w:r>
      <w:r>
        <w:rPr>
          <w:rFonts w:ascii="American Typewriter" w:hAnsi="American Typewriter"/>
          <w:i/>
          <w:sz w:val="18"/>
          <w:szCs w:val="18"/>
        </w:rPr>
        <w:tab/>
      </w:r>
      <w:r>
        <w:rPr>
          <w:rFonts w:ascii="American Typewriter" w:hAnsi="American Typewriter"/>
          <w:i/>
          <w:sz w:val="18"/>
          <w:szCs w:val="18"/>
        </w:rPr>
        <w:tab/>
      </w:r>
      <w:r>
        <w:rPr>
          <w:rFonts w:ascii="American Typewriter" w:hAnsi="American Typewriter"/>
          <w:i/>
          <w:sz w:val="18"/>
          <w:szCs w:val="18"/>
        </w:rPr>
        <w:tab/>
      </w:r>
      <w:r w:rsidRPr="00FB3A4B">
        <w:rPr>
          <w:rFonts w:ascii="American Typewriter" w:hAnsi="American Typewriter"/>
          <w:b/>
        </w:rPr>
        <w:t xml:space="preserve">Vice President </w:t>
      </w:r>
    </w:p>
    <w:p w14:paraId="49768089" w14:textId="5C55EE57" w:rsidR="00FB3A4B" w:rsidRDefault="007D4890" w:rsidP="007D4890">
      <w:pPr>
        <w:jc w:val="right"/>
        <w:rPr>
          <w:rFonts w:ascii="American Typewriter" w:hAnsi="American Typewriter"/>
          <w:i/>
          <w:sz w:val="18"/>
          <w:szCs w:val="18"/>
        </w:rPr>
      </w:pPr>
      <w:r>
        <w:rPr>
          <w:rFonts w:ascii="American Typewriter" w:hAnsi="American Typewriter"/>
          <w:i/>
          <w:noProof/>
          <w:sz w:val="18"/>
          <w:szCs w:val="18"/>
        </w:rPr>
        <w:drawing>
          <wp:anchor distT="0" distB="0" distL="114300" distR="114300" simplePos="0" relativeHeight="251711488" behindDoc="0" locked="0" layoutInCell="1" allowOverlap="1" wp14:anchorId="21C27708" wp14:editId="3C5D34DD">
            <wp:simplePos x="0" y="0"/>
            <wp:positionH relativeFrom="column">
              <wp:posOffset>4700844</wp:posOffset>
            </wp:positionH>
            <wp:positionV relativeFrom="paragraph">
              <wp:posOffset>561556</wp:posOffset>
            </wp:positionV>
            <wp:extent cx="1913940" cy="1435455"/>
            <wp:effectExtent l="0" t="0" r="381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3473030_1749082335104902_1777905880729588127_n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1072" cy="1440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 Typewriter" w:hAnsi="American Typewriter"/>
          <w:i/>
          <w:noProof/>
          <w:sz w:val="18"/>
          <w:szCs w:val="18"/>
        </w:rPr>
        <w:drawing>
          <wp:anchor distT="0" distB="0" distL="114300" distR="114300" simplePos="0" relativeHeight="251714560" behindDoc="0" locked="0" layoutInCell="1" allowOverlap="1" wp14:anchorId="5EC1DCA6" wp14:editId="4E3AA864">
            <wp:simplePos x="0" y="0"/>
            <wp:positionH relativeFrom="column">
              <wp:posOffset>3271899</wp:posOffset>
            </wp:positionH>
            <wp:positionV relativeFrom="paragraph">
              <wp:posOffset>560535</wp:posOffset>
            </wp:positionV>
            <wp:extent cx="1464945" cy="1434465"/>
            <wp:effectExtent l="0" t="0" r="0" b="63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3472048_1749082298438239_5132198763492397459_n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03" b="14447"/>
                    <a:stretch/>
                  </pic:blipFill>
                  <pic:spPr bwMode="auto">
                    <a:xfrm>
                      <a:off x="0" y="0"/>
                      <a:ext cx="1464945" cy="1434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A4B">
        <w:rPr>
          <w:rFonts w:ascii="American Typewriter" w:hAnsi="American Typewriter"/>
          <w:i/>
          <w:sz w:val="18"/>
          <w:szCs w:val="18"/>
        </w:rPr>
        <w:tab/>
      </w:r>
      <w:r w:rsidR="00FB3A4B">
        <w:rPr>
          <w:rFonts w:ascii="American Typewriter" w:hAnsi="American Typewriter"/>
          <w:i/>
          <w:sz w:val="18"/>
          <w:szCs w:val="18"/>
        </w:rPr>
        <w:tab/>
      </w:r>
      <w:r w:rsidR="00FB3A4B">
        <w:rPr>
          <w:rFonts w:ascii="American Typewriter" w:hAnsi="American Typewriter"/>
          <w:i/>
          <w:sz w:val="18"/>
          <w:szCs w:val="18"/>
        </w:rPr>
        <w:tab/>
      </w:r>
      <w:r w:rsidR="00FB3A4B">
        <w:rPr>
          <w:rFonts w:ascii="American Typewriter" w:hAnsi="American Typewriter"/>
          <w:i/>
          <w:sz w:val="18"/>
          <w:szCs w:val="18"/>
        </w:rPr>
        <w:tab/>
      </w:r>
      <w:r w:rsidR="00FB3A4B">
        <w:rPr>
          <w:rFonts w:ascii="American Typewriter" w:hAnsi="American Typewriter"/>
          <w:i/>
          <w:sz w:val="18"/>
          <w:szCs w:val="18"/>
        </w:rPr>
        <w:tab/>
      </w:r>
      <w:r w:rsidR="00FB3A4B">
        <w:rPr>
          <w:rFonts w:ascii="American Typewriter" w:hAnsi="American Typewriter"/>
          <w:i/>
          <w:sz w:val="18"/>
          <w:szCs w:val="18"/>
        </w:rPr>
        <w:tab/>
      </w:r>
      <w:r w:rsidR="00FB3A4B">
        <w:rPr>
          <w:rFonts w:ascii="American Typewriter" w:hAnsi="American Typewriter"/>
          <w:i/>
          <w:sz w:val="18"/>
          <w:szCs w:val="18"/>
        </w:rPr>
        <w:tab/>
      </w:r>
      <w:r w:rsidR="00FB3A4B">
        <w:rPr>
          <w:rFonts w:ascii="American Typewriter" w:hAnsi="American Typewriter"/>
          <w:i/>
          <w:sz w:val="18"/>
          <w:szCs w:val="18"/>
        </w:rPr>
        <w:tab/>
      </w:r>
      <w:r w:rsidR="00FB3A4B">
        <w:rPr>
          <w:rFonts w:ascii="American Typewriter" w:hAnsi="American Typewriter"/>
          <w:i/>
          <w:sz w:val="18"/>
          <w:szCs w:val="18"/>
        </w:rPr>
        <w:tab/>
        <w:t>2018 – Present | UT Photo Club</w:t>
      </w:r>
    </w:p>
    <w:p w14:paraId="622DF5FD" w14:textId="5129495E" w:rsidR="007D4890" w:rsidRDefault="007D4890" w:rsidP="007D4890">
      <w:pPr>
        <w:jc w:val="right"/>
        <w:rPr>
          <w:rFonts w:ascii="American Typewriter" w:hAnsi="American Typewriter"/>
          <w:i/>
          <w:sz w:val="18"/>
          <w:szCs w:val="18"/>
        </w:rPr>
      </w:pPr>
    </w:p>
    <w:p w14:paraId="1842CC2B" w14:textId="2733723A" w:rsidR="007D4890" w:rsidRDefault="007421EF" w:rsidP="007D4890">
      <w:pPr>
        <w:rPr>
          <w:rFonts w:ascii="American Typewriter" w:hAnsi="American Typewriter"/>
          <w:i/>
          <w:sz w:val="18"/>
          <w:szCs w:val="18"/>
        </w:rPr>
      </w:pPr>
      <w:r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B5AE73C" wp14:editId="72D439EC">
                <wp:simplePos x="0" y="0"/>
                <wp:positionH relativeFrom="column">
                  <wp:posOffset>-721360</wp:posOffset>
                </wp:positionH>
                <wp:positionV relativeFrom="paragraph">
                  <wp:posOffset>153035</wp:posOffset>
                </wp:positionV>
                <wp:extent cx="7327232" cy="23462"/>
                <wp:effectExtent l="0" t="0" r="13970" b="15240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27232" cy="23462"/>
                        </a:xfrm>
                        <a:prstGeom prst="line">
                          <a:avLst/>
                        </a:prstGeom>
                        <a:ln>
                          <a:solidFill>
                            <a:srgbClr val="D71EB4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8F91BD" id="Straight Connector 47" o:spid="_x0000_s1026" style="position:absolute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8pt,12.05pt" to="520.15pt,13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3tBm4gEAABQEAAAOAAAAZHJzL2Uyb0RvYy54bWysU02P0zAQvSPxHyzfadK02qKo6Uq0LBcE&#13;&#10;FQt7dx07seQvjU3T/nvGThpWgFYCcbFsz7w3857H2/uL0eQsIChnG7pclJQIy12rbNfQb18f3ryl&#13;&#10;JERmW6adFQ29ikDvd69fbQdfi8r1TrcCCJLYUA++oX2Mvi6KwHthWFg4LywGpQPDIh6hK1pgA7Ib&#13;&#10;XVRleVcMDloPjosQ8PYwBuku80spePwsZRCR6IZibzGvkNdTWovdltUdMN8rPrXB/qELw5TFojPV&#13;&#10;gUVGvoP6jcooDi44GRfcmcJJqbjIGlDNsvxFzWPPvMha0JzgZ5vC/6Pln85HIKpt6HpDiWUG3+gx&#13;&#10;AlNdH8neWYsOOiAYRKcGH2oE7O0RplPwR0iyLxIMkVr5JxyCbARKI5fs83X2WVwi4Xi5WVWbalVR&#13;&#10;wjFWrdZ3VWIvRppE5yHED8IZkjYN1comG1jNzh9DHFNvKela27QGp1X7oLTOB+hOew3kzPDhD5vl&#13;&#10;+3frqcazNKyYoEXSNSrJu3jVYqT9IiR6gx2PmvJUipmWcS5sXE682mJ2gklsYQaWue8XgVN+goo8&#13;&#10;sX8DnhG5srNxBhtlHfyperzcWpZj/s2BUXey4OTaa37jbA2OXn6d6Zuk2X5+zvCfn3n3AwAA//8D&#13;&#10;AFBLAwQUAAYACAAAACEA1tg+XOUAAAAQAQAADwAAAGRycy9kb3ducmV2LnhtbExP30vDMBB+F/wf&#13;&#10;wgm+yJZ0HXV0TYd0iENQcBs+Z01si82lJtlW/eu9PenLwd333fejWI22ZyfjQ+dQQjIVwAzWTnfY&#13;&#10;SNjvHicLYCEq1Kp3aCR8mwCr8vqqULl2Z3wzp21sGIlgyJWENsYh5zzUrbEqTN1gkLAP562KtPqG&#13;&#10;a6/OJG57PhMi41Z1SA6tGkzVmvpze7QS1i+b50p/YeZf77D6EeFp3LynUt7ejOsljYclsGjG+PcB&#13;&#10;lw6UH0oKdnBH1IH1EiZJkmbElTCbJ8AuDDEXKbADXe4XwMuC/y9S/gIAAP//AwBQSwECLQAUAAYA&#13;&#10;CAAAACEAtoM4kv4AAADhAQAAEwAAAAAAAAAAAAAAAAAAAAAAW0NvbnRlbnRfVHlwZXNdLnhtbFBL&#13;&#10;AQItABQABgAIAAAAIQA4/SH/1gAAAJQBAAALAAAAAAAAAAAAAAAAAC8BAABfcmVscy8ucmVsc1BL&#13;&#10;AQItABQABgAIAAAAIQCw3tBm4gEAABQEAAAOAAAAAAAAAAAAAAAAAC4CAABkcnMvZTJvRG9jLnht&#13;&#10;bFBLAQItABQABgAIAAAAIQDW2D5c5QAAABABAAAPAAAAAAAAAAAAAAAAADwEAABkcnMvZG93bnJl&#13;&#10;di54bWxQSwUGAAAAAAQABADzAAAATgUAAAAA&#13;&#10;" strokecolor="#d71eb4" strokeweight=".5pt">
                <v:stroke joinstyle="miter"/>
              </v:line>
            </w:pict>
          </mc:Fallback>
        </mc:AlternateContent>
      </w:r>
      <w:r w:rsidR="007D4890">
        <w:rPr>
          <w:rFonts w:ascii="Helvetica" w:hAnsi="Helvetica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E8FC868" wp14:editId="017EA753">
                <wp:simplePos x="0" y="0"/>
                <wp:positionH relativeFrom="column">
                  <wp:posOffset>-694944</wp:posOffset>
                </wp:positionH>
                <wp:positionV relativeFrom="paragraph">
                  <wp:posOffset>217298</wp:posOffset>
                </wp:positionV>
                <wp:extent cx="1481328" cy="384048"/>
                <wp:effectExtent l="0" t="0" r="0" b="0"/>
                <wp:wrapNone/>
                <wp:docPr id="49" name="Rounded 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1328" cy="384048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443C28" w14:textId="77777777" w:rsidR="007D4890" w:rsidRPr="007F4CBC" w:rsidRDefault="007D4890" w:rsidP="007D4890">
                            <w:pPr>
                              <w:jc w:val="center"/>
                              <w:rPr>
                                <w:rFonts w:ascii="American Typewriter" w:hAnsi="American Typewriter"/>
                                <w:color w:val="D71EB4"/>
                                <w:sz w:val="36"/>
                                <w:szCs w:val="36"/>
                              </w:rPr>
                            </w:pPr>
                            <w:r w:rsidRPr="007F4CBC">
                              <w:rPr>
                                <w:rFonts w:ascii="American Typewriter" w:hAnsi="American Typewriter"/>
                                <w:color w:val="D71EB4"/>
                                <w:sz w:val="36"/>
                                <w:szCs w:val="36"/>
                              </w:rPr>
                              <w:t>Volunteer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8FC868" id="Rounded Rectangle 49" o:spid="_x0000_s1032" style="position:absolute;margin-left:-54.7pt;margin-top:17.1pt;width:116.65pt;height:30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vBdRlQIAAH0FAAAOAAAAZHJzL2Uyb0RvYy54bWysVFtP2zAUfp+0/2D5fSQpgZWoKaqKmCYh&#13;&#10;QMDEs+vYTSTHx7PdJt2v37GTBgZoD9P64Nrn8p1LvnMWl32ryF5Y14AuaXaSUiI0h6rR25L+eLr+&#13;&#10;MqfEeaYrpkCLkh6Eo5fLz58WnSnEDGpQlbAEQbQrOlPS2ntTJInjtWiZOwEjNCol2JZ5fNptUlnW&#13;&#10;IXqrklmanicd2MpY4MI5lF4NSrqM+FIK7u+kdMITVVLMzcfTxnMTzmS5YMXWMlM3fEyD/UMWLWs0&#13;&#10;Bp2grphnZGebd1Btwy04kP6EQ5uAlA0XsQasJkvfVPNYMyNiLdgcZ6Y2uf8Hy2/395Y0VUnzC0o0&#13;&#10;a/EbPcBOV6IiD9g9prdKENRhozrjCrR/NPd2fDm8hqp7advwj/WQPjb3MDVX9J5wFGb5PDudIR04&#13;&#10;6k7neZrPA2jy4m2s898EtCRcSmpDGiGH2Fi2v3F+sD/ahYgarhulUM4Kpf8QIHCQJCHrIc948wcl&#13;&#10;BusHIbFwzGwWA0TKibWyZM+QLIxzoX02qGpWiUF8luJvzHvyiFUojYABWWJCE/YIEOj8HnsoZ7QP&#13;&#10;riIydnJO/5bY4Dx5xMig/eTcNhrsRwAKqxojD/bHJg2tCV3y/aaPpDgPlkGygeqARLEwTJAz/LrB&#13;&#10;r3TDnL9nFkcGhwvXgL/DQyroSgrjjZIa7K+P5MEemYxaSjocwZK6nztmBSXqu0aOX2R5HmY2PvKz&#13;&#10;rzN82NeazWuN3rVrwA+X4cIxPF6DvVfHq7TQPuO2WIWoqGKaY+yScm+Pj7UfVgPuGy5Wq2iGc2qY&#13;&#10;v9GPhgfw0OdAwKf+mVkzUtUjyW/hOK6seEPWwTZ4aljtPMgmMvmlr+MXwBmPVBr3UVgir9/R6mVr&#13;&#10;Ln8DAAD//wMAUEsDBBQABgAIAAAAIQC+Hx/h4QAAAA8BAAAPAAAAZHJzL2Rvd25yZXYueG1sTE9N&#13;&#10;S8NAEL0L/odlBG/tpmlQk2ZSRPFowSqCt0l2uwnNzsbsto3++m5Pehl4zPss15PtxVGPvnOMsJgn&#13;&#10;IDQ3TnVsED7eX2YPIHwgVtQ71gg/2sO6ur4qqVDuxG/6uA1GRBP2BSG0IQyFlL5ptSU/d4Pm+Nu5&#13;&#10;0VKIcDRSjXSK5raXaZLcSUsdx4SWBv3U6ma/PVgE870zU9jsKf2t7efXYEM+ylfE25vpeRXP4wpE&#13;&#10;0FP4U8BlQ+wPVSxWuwMrL3qE2SLJs8hFWGYpiAsjXeYgaoQ8uwdZlfL/juoMAAD//wMAUEsBAi0A&#13;&#10;FAAGAAgAAAAhALaDOJL+AAAA4QEAABMAAAAAAAAAAAAAAAAAAAAAAFtDb250ZW50X1R5cGVzXS54&#13;&#10;bWxQSwECLQAUAAYACAAAACEAOP0h/9YAAACUAQAACwAAAAAAAAAAAAAAAAAvAQAAX3JlbHMvLnJl&#13;&#10;bHNQSwECLQAUAAYACAAAACEAs7wXUZUCAAB9BQAADgAAAAAAAAAAAAAAAAAuAgAAZHJzL2Uyb0Rv&#13;&#10;Yy54bWxQSwECLQAUAAYACAAAACEAvh8f4eEAAAAPAQAADwAAAAAAAAAAAAAAAADvBAAAZHJzL2Rv&#13;&#10;d25yZXYueG1sUEsFBgAAAAAEAAQA8wAAAP0FAAAAAA==&#13;&#10;" filled="f" stroked="f" strokeweight="1pt">
                <v:stroke joinstyle="miter"/>
                <v:textbox>
                  <w:txbxContent>
                    <w:p w14:paraId="39443C28" w14:textId="77777777" w:rsidR="007D4890" w:rsidRPr="007F4CBC" w:rsidRDefault="007D4890" w:rsidP="007D4890">
                      <w:pPr>
                        <w:jc w:val="center"/>
                        <w:rPr>
                          <w:rFonts w:ascii="American Typewriter" w:hAnsi="American Typewriter"/>
                          <w:color w:val="D71EB4"/>
                          <w:sz w:val="36"/>
                          <w:szCs w:val="36"/>
                        </w:rPr>
                      </w:pPr>
                      <w:r w:rsidRPr="007F4CBC">
                        <w:rPr>
                          <w:rFonts w:ascii="American Typewriter" w:hAnsi="American Typewriter"/>
                          <w:color w:val="D71EB4"/>
                          <w:sz w:val="36"/>
                          <w:szCs w:val="36"/>
                        </w:rPr>
                        <w:t>Volunteer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59F5E9E" w14:textId="77777777" w:rsidR="007D4890" w:rsidRDefault="007D4890" w:rsidP="007D4890">
      <w:pPr>
        <w:rPr>
          <w:rFonts w:ascii="American Typewriter" w:hAnsi="American Typewriter"/>
          <w:i/>
          <w:sz w:val="18"/>
          <w:szCs w:val="18"/>
        </w:rPr>
      </w:pPr>
    </w:p>
    <w:p w14:paraId="5DFDBACC" w14:textId="2B90BC6A" w:rsidR="007D4890" w:rsidRDefault="007D4890" w:rsidP="007D4890">
      <w:pPr>
        <w:rPr>
          <w:rFonts w:ascii="American Typewriter" w:hAnsi="American Typewriter"/>
          <w:i/>
          <w:sz w:val="18"/>
          <w:szCs w:val="18"/>
        </w:rPr>
      </w:pPr>
      <w:r>
        <w:rPr>
          <w:rFonts w:ascii="American Typewriter" w:hAnsi="American Typewriter"/>
          <w:i/>
          <w:noProof/>
          <w:sz w:val="18"/>
          <w:szCs w:val="18"/>
        </w:rPr>
        <w:drawing>
          <wp:anchor distT="0" distB="0" distL="114300" distR="114300" simplePos="0" relativeHeight="251715584" behindDoc="0" locked="0" layoutInCell="1" allowOverlap="1" wp14:anchorId="29CCC874" wp14:editId="06C90AB9">
            <wp:simplePos x="0" y="0"/>
            <wp:positionH relativeFrom="column">
              <wp:posOffset>1926464</wp:posOffset>
            </wp:positionH>
            <wp:positionV relativeFrom="paragraph">
              <wp:posOffset>30225</wp:posOffset>
            </wp:positionV>
            <wp:extent cx="1570556" cy="1435100"/>
            <wp:effectExtent l="0" t="0" r="444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3471944_1749082301771572_3572698059393356384_n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" t="5594" r="-932" b="25874"/>
                    <a:stretch/>
                  </pic:blipFill>
                  <pic:spPr bwMode="auto">
                    <a:xfrm>
                      <a:off x="0" y="0"/>
                      <a:ext cx="1570556" cy="143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4176C" w14:textId="45A45D40" w:rsidR="007D4890" w:rsidRDefault="007D4890" w:rsidP="007D4890">
      <w:pPr>
        <w:rPr>
          <w:rFonts w:ascii="American Typewriter" w:hAnsi="American Typewriter"/>
          <w:i/>
          <w:sz w:val="18"/>
          <w:szCs w:val="18"/>
        </w:rPr>
      </w:pPr>
    </w:p>
    <w:p w14:paraId="543378FA" w14:textId="77E6912E" w:rsidR="007D4890" w:rsidRDefault="007D4890" w:rsidP="007D4890">
      <w:pPr>
        <w:rPr>
          <w:rFonts w:ascii="American Typewriter" w:hAnsi="American Typewriter"/>
          <w:b/>
        </w:rPr>
      </w:pPr>
    </w:p>
    <w:p w14:paraId="55B4FA7E" w14:textId="510F94F9" w:rsidR="007D4890" w:rsidRPr="007D4890" w:rsidRDefault="007D4890" w:rsidP="007D4890">
      <w:pPr>
        <w:rPr>
          <w:rFonts w:ascii="American Typewriter" w:hAnsi="American Typewriter"/>
          <w:b/>
        </w:rPr>
      </w:pPr>
      <w:r w:rsidRPr="007D4890">
        <w:rPr>
          <w:rFonts w:ascii="American Typewriter" w:hAnsi="American Typewriter"/>
          <w:b/>
        </w:rPr>
        <w:t>Remote Area Medical</w:t>
      </w:r>
    </w:p>
    <w:p w14:paraId="1AFA8E4A" w14:textId="3DF20948" w:rsidR="007D4890" w:rsidRPr="00FB3A4B" w:rsidRDefault="007D4890" w:rsidP="007D4890">
      <w:pPr>
        <w:rPr>
          <w:rFonts w:ascii="American Typewriter" w:hAnsi="American Typewriter"/>
          <w:i/>
          <w:sz w:val="18"/>
          <w:szCs w:val="18"/>
        </w:rPr>
      </w:pPr>
      <w:r>
        <w:rPr>
          <w:rFonts w:ascii="American Typewriter" w:hAnsi="American Typewriter"/>
          <w:i/>
          <w:sz w:val="18"/>
          <w:szCs w:val="18"/>
        </w:rPr>
        <w:t>November 2017 | Bradenton, FL</w:t>
      </w:r>
    </w:p>
    <w:sectPr w:rsidR="007D4890" w:rsidRPr="00FB3A4B" w:rsidSect="008539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merican Typewriter">
    <w:panose1 w:val="02090604020004020304"/>
    <w:charset w:val="4D"/>
    <w:family w:val="roman"/>
    <w:pitch w:val="variable"/>
    <w:sig w:usb0="A000006F" w:usb1="00000019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271513"/>
    <w:multiLevelType w:val="hybridMultilevel"/>
    <w:tmpl w:val="DE8AD462"/>
    <w:lvl w:ilvl="0" w:tplc="20302B6A">
      <w:numFmt w:val="bullet"/>
      <w:lvlText w:val="-"/>
      <w:lvlJc w:val="left"/>
      <w:pPr>
        <w:ind w:left="720" w:hanging="360"/>
      </w:pPr>
      <w:rPr>
        <w:rFonts w:ascii="Helvetica" w:eastAsiaTheme="minorHAnsi" w:hAnsi="Helvetic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37312E"/>
    <w:multiLevelType w:val="hybridMultilevel"/>
    <w:tmpl w:val="1548BA80"/>
    <w:lvl w:ilvl="0" w:tplc="4BCE7446">
      <w:start w:val="2018"/>
      <w:numFmt w:val="bullet"/>
      <w:lvlText w:val="-"/>
      <w:lvlJc w:val="left"/>
      <w:pPr>
        <w:ind w:left="6840" w:hanging="360"/>
      </w:pPr>
      <w:rPr>
        <w:rFonts w:ascii="Helvetica" w:eastAsiaTheme="minorHAnsi" w:hAnsi="Helvetic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11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18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2600" w:hanging="360"/>
      </w:pPr>
      <w:rPr>
        <w:rFonts w:ascii="Wingdings" w:hAnsi="Wingdings" w:hint="default"/>
      </w:rPr>
    </w:lvl>
  </w:abstractNum>
  <w:abstractNum w:abstractNumId="2" w15:restartNumberingAfterBreak="0">
    <w:nsid w:val="208A7A85"/>
    <w:multiLevelType w:val="hybridMultilevel"/>
    <w:tmpl w:val="A1A845F6"/>
    <w:lvl w:ilvl="0" w:tplc="3A761212">
      <w:start w:val="2018"/>
      <w:numFmt w:val="bullet"/>
      <w:lvlText w:val="-"/>
      <w:lvlJc w:val="left"/>
      <w:pPr>
        <w:ind w:left="6120" w:hanging="360"/>
      </w:pPr>
      <w:rPr>
        <w:rFonts w:ascii="Helvetica" w:eastAsiaTheme="minorHAnsi" w:hAnsi="Helvetic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04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11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8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4A8E"/>
    <w:rsid w:val="000225AD"/>
    <w:rsid w:val="00032DD1"/>
    <w:rsid w:val="00070372"/>
    <w:rsid w:val="00144A8E"/>
    <w:rsid w:val="00190E16"/>
    <w:rsid w:val="003C1405"/>
    <w:rsid w:val="004463AD"/>
    <w:rsid w:val="0066730A"/>
    <w:rsid w:val="007421EF"/>
    <w:rsid w:val="007D4890"/>
    <w:rsid w:val="007F4CBC"/>
    <w:rsid w:val="008539D8"/>
    <w:rsid w:val="00CB75F3"/>
    <w:rsid w:val="00DB76E9"/>
    <w:rsid w:val="00E865A3"/>
    <w:rsid w:val="00ED4C80"/>
    <w:rsid w:val="00FB3A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146F21"/>
  <w14:defaultImageDpi w14:val="32767"/>
  <w15:chartTrackingRefBased/>
  <w15:docId w15:val="{8055B247-E54D-E643-A075-9389600B7C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B3A4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B3A4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FB3A4B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4C80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4C80"/>
    <w:rPr>
      <w:rFonts w:ascii="Times New Roman" w:hAnsi="Times New Roman" w:cs="Times New Roman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7421E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hyperlink" Target="http://www.aerialinnovations.com/aerial-articles-1/" TargetMode="External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www.aerialinnovations.com/aerial-articles-1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9.JPG"/><Relationship Id="rId10" Type="http://schemas.openxmlformats.org/officeDocument/2006/relationships/image" Target="media/image6.pn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103</Words>
  <Characters>591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Adamson</dc:creator>
  <cp:keywords/>
  <dc:description/>
  <cp:lastModifiedBy>Sarah Adamson</cp:lastModifiedBy>
  <cp:revision>2</cp:revision>
  <cp:lastPrinted>2018-10-03T19:19:00Z</cp:lastPrinted>
  <dcterms:created xsi:type="dcterms:W3CDTF">2018-10-03T20:05:00Z</dcterms:created>
  <dcterms:modified xsi:type="dcterms:W3CDTF">2018-10-03T20:05:00Z</dcterms:modified>
</cp:coreProperties>
</file>